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6D51" w14:textId="2C0F5702" w:rsidR="006436F5" w:rsidRPr="00796FE1" w:rsidRDefault="00796FE1" w:rsidP="00796FE1">
      <w:pPr>
        <w:jc w:val="center"/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</w:pPr>
      <w:r w:rsidRPr="00796FE1">
        <w:rPr>
          <w:rFonts w:ascii="TH SarabunPSK" w:hAnsi="TH SarabunPSK" w:cs="TH SarabunPSK" w:hint="cs"/>
          <w:b/>
          <w:bCs/>
          <w:noProof/>
          <w:sz w:val="30"/>
          <w:szCs w:val="30"/>
          <w:lang w:bidi="th-TH"/>
        </w:rPr>
        <w:drawing>
          <wp:inline distT="0" distB="0" distL="0" distR="0" wp14:anchorId="6389B833" wp14:editId="2213B9CE">
            <wp:extent cx="1371600" cy="1186522"/>
            <wp:effectExtent l="0" t="0" r="0" b="0"/>
            <wp:docPr id="87630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0027" name="Picture 876300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808" cy="119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0709" w14:textId="11DF6DF5" w:rsidR="006436F5" w:rsidRPr="00796FE1" w:rsidRDefault="006436F5" w:rsidP="00796FE1">
      <w:pPr>
        <w:spacing w:after="0"/>
        <w:jc w:val="center"/>
        <w:rPr>
          <w:rFonts w:ascii="TH SarabunPSK" w:hAnsi="TH SarabunPSK" w:cs="TH SarabunPSK" w:hint="cs"/>
          <w:sz w:val="32"/>
          <w:szCs w:val="32"/>
          <w:lang w:val="en" w:bidi="th-TH"/>
        </w:rPr>
      </w:pPr>
      <w:r w:rsidRPr="00796F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จักษุมูลนิธิแห่งประเทศไทย</w:t>
      </w:r>
    </w:p>
    <w:p w14:paraId="2307ABE7" w14:textId="77777777" w:rsidR="006436F5" w:rsidRPr="00796FE1" w:rsidRDefault="006436F5" w:rsidP="00796FE1">
      <w:pPr>
        <w:spacing w:after="0"/>
        <w:jc w:val="center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องค์การสาธารณกุศล ลำดับที่ ๙๖๔ ของประกาศกระทรวงการคลังฯ</w:t>
      </w:r>
    </w:p>
    <w:p w14:paraId="4450F96D" w14:textId="3BD8F70E" w:rsidR="006436F5" w:rsidRPr="00796FE1" w:rsidRDefault="006436F5" w:rsidP="00796FE1">
      <w:pPr>
        <w:spacing w:after="0"/>
        <w:jc w:val="center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แบบฟอร์มโครงการขอรับทุนสนับสนุนโครงการสาธารณประโยชน์รอบที่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1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ประจำปี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2569</w:t>
      </w:r>
    </w:p>
    <w:p w14:paraId="717DB106" w14:textId="77777777" w:rsidR="006436F5" w:rsidRPr="00796FE1" w:rsidRDefault="006436F5" w:rsidP="006436F5">
      <w:pPr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</w:t>
      </w:r>
    </w:p>
    <w:p w14:paraId="7DFD18A1" w14:textId="01E3B072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ชื่อหน่วยงานหรือจักษุแพทย์ที่ขอรับ ………………………………………………………………………………………………..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</w:t>
      </w:r>
    </w:p>
    <w:p w14:paraId="71A6D697" w14:textId="58205214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กรณีเป็นหน่วยงาน จักษุแพทย์ผู้ดำเนินการขอทุน ชื่อ</w:t>
      </w:r>
      <w:r w:rsidRPr="00796FE1">
        <w:rPr>
          <w:rFonts w:ascii="Arial" w:hAnsi="Arial" w:cs="Arial" w:hint="cs"/>
          <w:sz w:val="30"/>
          <w:szCs w:val="30"/>
          <w:cs/>
          <w:lang w:bidi="th-TH"/>
        </w:rPr>
        <w:t>​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……………………………………………………………………………….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</w:t>
      </w:r>
    </w:p>
    <w:p w14:paraId="288353AC" w14:textId="1624F5E9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สถานที่ทำงานปัจจุบัน………………………………………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เบอร์โทรศัพท์ที่ติดต่อได้…………………………………………….</w:t>
      </w:r>
    </w:p>
    <w:p w14:paraId="512DA7DA" w14:textId="0A7E6D7C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E-mail ………………….……………………………………….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>..................................................</w:t>
      </w:r>
      <w:r w:rsidR="00796FE1" w:rsidRP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Line</w:t>
      </w:r>
      <w:r w:rsidR="00796FE1" w:rsidRP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………………………………………………………………</w:t>
      </w:r>
    </w:p>
    <w:p w14:paraId="5F8D4324" w14:textId="18075F7B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1.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ชื่อโครงการ……………………………………………………………………………………………………………………….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</w:t>
      </w:r>
    </w:p>
    <w:p w14:paraId="495599F7" w14:textId="7AF8C155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2.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หลักการและเหตุผล ……………………………………………………………………………………………………………….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</w:t>
      </w:r>
    </w:p>
    <w:p w14:paraId="7400630E" w14:textId="4A93EE6A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3.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วัตถุประสงค์ของโครงการ …………………...……………………………………………………………………………………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</w:t>
      </w:r>
    </w:p>
    <w:p w14:paraId="4DE5177B" w14:textId="1CFAF445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4.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เป้าหมายของโครงการ …………………......…………………………………………………………………….………………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</w:t>
      </w:r>
    </w:p>
    <w:p w14:paraId="68C2AC36" w14:textId="7FF98C6C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5.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จำนวนเงินที่ขอทุน…………………………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...............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(โครงการทั่วไปไม่เกิน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50,000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บาท หรือโครงการขนาดใหญ่ไม่เกิน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100,000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บาท)</w:t>
      </w:r>
    </w:p>
    <w:p w14:paraId="0F558E5A" w14:textId="7547F520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6.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แผนการใช้เงินทุนหมวดต่างๆ</w:t>
      </w:r>
    </w:p>
    <w:p w14:paraId="6042DA66" w14:textId="739F6B53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7.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กรอบระยะเวลาในการดำเนินงาน (ไม่เกิน 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10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เดือน</w:t>
      </w:r>
      <w:proofErr w:type="gramStart"/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) .</w:t>
      </w:r>
      <w:proofErr w:type="gramEnd"/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…………………………………………………………………………….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</w:t>
      </w:r>
    </w:p>
    <w:p w14:paraId="7FC174BC" w14:textId="10FCE430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8.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กลุ่มเป้าหมาย พื้นที่ดำเนินการ ให้ระบุ/ โรงพยาบาล หมู่บ้าน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ตำบล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อำเภอ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จังหวัด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จำนวนคน วิธีการ เป้าหมายให้ชัดเจน</w:t>
      </w:r>
    </w:p>
    <w:p w14:paraId="3BA84FE6" w14:textId="6D9EB23A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9.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ผลที่คาดว่าจะได้รับจากโครงการ…………………………………………………………………………………………………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</w:t>
      </w:r>
    </w:p>
    <w:p w14:paraId="430E1148" w14:textId="749CEAD7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10.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รูปภาพประกอบการพิจารณาขอทุน</w:t>
      </w:r>
    </w:p>
    <w:p w14:paraId="0DB9D21F" w14:textId="5CAED613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>11.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ข้อมูลอื่นๆที่ต้องการนำเสนอ………………………………………………………………………………………………</w:t>
      </w:r>
      <w:r w:rsidR="00796FE1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……</w:t>
      </w:r>
    </w:p>
    <w:p w14:paraId="2B671C73" w14:textId="77777777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</w:p>
    <w:p w14:paraId="2DBB3BA0" w14:textId="77777777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        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ข้าพเจ้ารับทราบเงื่อนไขการขอทุน และจะสรุปผลการดำเนินงานโครงการต่อคณะกรรมการจักษุมูลนิธิแห่งประเทศไทย</w:t>
      </w: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br/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ตามกำหนด</w:t>
      </w:r>
    </w:p>
    <w:p w14:paraId="122DA0AE" w14:textId="77777777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                                                                     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ลงชื่อ…………………………………………</w:t>
      </w:r>
    </w:p>
    <w:p w14:paraId="7B79E377" w14:textId="77777777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                                                                    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จักษุแพทย์ผู้ขอทุน……………………………</w:t>
      </w:r>
    </w:p>
    <w:p w14:paraId="0E183C2D" w14:textId="475EFCC4" w:rsidR="006436F5" w:rsidRPr="00796FE1" w:rsidRDefault="006436F5" w:rsidP="00796FE1">
      <w:pPr>
        <w:spacing w:after="0"/>
        <w:rPr>
          <w:rFonts w:ascii="TH SarabunPSK" w:hAnsi="TH SarabunPSK" w:cs="TH SarabunPSK" w:hint="cs"/>
          <w:sz w:val="30"/>
          <w:szCs w:val="30"/>
          <w:lang w:val="en" w:bidi="th-TH"/>
        </w:rPr>
      </w:pPr>
      <w:r w:rsidRPr="00796FE1">
        <w:rPr>
          <w:rFonts w:ascii="TH SarabunPSK" w:hAnsi="TH SarabunPSK" w:cs="TH SarabunPSK" w:hint="cs"/>
          <w:sz w:val="30"/>
          <w:szCs w:val="30"/>
          <w:lang w:val="en" w:bidi="th-TH"/>
        </w:rPr>
        <w:t xml:space="preserve">                                                                    </w:t>
      </w:r>
      <w:r w:rsidR="00796FE1">
        <w:rPr>
          <w:rFonts w:ascii="TH SarabunPSK" w:hAnsi="TH SarabunPSK" w:cs="TH SarabunPSK" w:hint="cs"/>
          <w:sz w:val="30"/>
          <w:szCs w:val="30"/>
          <w:cs/>
          <w:lang w:val="en" w:bidi="th-TH"/>
        </w:rPr>
        <w:t xml:space="preserve">  </w:t>
      </w:r>
      <w:r w:rsidRPr="00796FE1">
        <w:rPr>
          <w:rFonts w:ascii="TH SarabunPSK" w:hAnsi="TH SarabunPSK" w:cs="TH SarabunPSK" w:hint="cs"/>
          <w:sz w:val="30"/>
          <w:szCs w:val="30"/>
          <w:cs/>
          <w:lang w:bidi="th-TH"/>
        </w:rPr>
        <w:t>วันที่…………………………………………</w:t>
      </w:r>
    </w:p>
    <w:p w14:paraId="0F7D807F" w14:textId="77777777" w:rsidR="006436F5" w:rsidRPr="00796FE1" w:rsidRDefault="006436F5" w:rsidP="00796FE1">
      <w:pPr>
        <w:spacing w:after="0"/>
        <w:rPr>
          <w:rFonts w:ascii="TH SarabunPSK" w:hAnsi="TH SarabunPSK" w:cs="TH SarabunPSK" w:hint="cs"/>
          <w:sz w:val="28"/>
          <w:szCs w:val="28"/>
          <w:lang w:val="en" w:bidi="th-TH"/>
        </w:rPr>
      </w:pPr>
    </w:p>
    <w:p w14:paraId="4F74D7CA" w14:textId="300784AC" w:rsidR="00EF1FA7" w:rsidRPr="00796FE1" w:rsidRDefault="006436F5" w:rsidP="00796FE1">
      <w:pPr>
        <w:spacing w:after="0"/>
        <w:rPr>
          <w:rFonts w:ascii="TH SarabunPSK" w:hAnsi="TH SarabunPSK" w:cs="TH SarabunPSK" w:hint="cs"/>
          <w:sz w:val="28"/>
          <w:szCs w:val="28"/>
          <w:lang w:bidi="th-TH"/>
        </w:rPr>
      </w:pPr>
      <w:r w:rsidRPr="00796FE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ส่งแบบฟอร์มนี้มาที่ </w:t>
      </w:r>
      <w:r w:rsidRPr="00796FE1">
        <w:rPr>
          <w:rFonts w:ascii="TH SarabunPSK" w:hAnsi="TH SarabunPSK" w:cs="TH SarabunPSK" w:hint="cs"/>
          <w:sz w:val="28"/>
          <w:szCs w:val="28"/>
          <w:lang w:val="en" w:bidi="th-TH"/>
        </w:rPr>
        <w:t>E-mail : admin@rcopt.org</w:t>
      </w:r>
    </w:p>
    <w:sectPr w:rsidR="00EF1FA7" w:rsidRPr="00796FE1" w:rsidSect="00796FE1">
      <w:pgSz w:w="12240" w:h="15840"/>
      <w:pgMar w:top="568" w:right="61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11F"/>
    <w:multiLevelType w:val="multilevel"/>
    <w:tmpl w:val="CE94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D4ECB"/>
    <w:multiLevelType w:val="multilevel"/>
    <w:tmpl w:val="2E9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3427">
    <w:abstractNumId w:val="0"/>
  </w:num>
  <w:num w:numId="2" w16cid:durableId="139003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5"/>
    <w:rsid w:val="000164ED"/>
    <w:rsid w:val="001B765B"/>
    <w:rsid w:val="006436F5"/>
    <w:rsid w:val="00796FE1"/>
    <w:rsid w:val="00D12C02"/>
    <w:rsid w:val="00EE1AD4"/>
    <w:rsid w:val="00E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CCE9"/>
  <w15:chartTrackingRefBased/>
  <w15:docId w15:val="{DAC8D345-3CF9-420F-A97D-B2B5FFBB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6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6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1910</Characters>
  <Application>Microsoft Office Word</Application>
  <DocSecurity>0</DocSecurity>
  <Lines>53</Lines>
  <Paragraphs>36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rcopt2 rcopt02-ORHJUNG</dc:creator>
  <cp:keywords/>
  <dc:description/>
  <cp:lastModifiedBy>rcopt2 rcopt02-ORHJUNG</cp:lastModifiedBy>
  <cp:revision>2</cp:revision>
  <dcterms:created xsi:type="dcterms:W3CDTF">2026-03-18T08:50:00Z</dcterms:created>
  <dcterms:modified xsi:type="dcterms:W3CDTF">2026-03-19T04:05:00Z</dcterms:modified>
</cp:coreProperties>
</file>