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CCFEA" w14:textId="77777777" w:rsidR="00D816EA" w:rsidRDefault="00D816EA" w:rsidP="00D816EA">
      <w:pPr>
        <w:pStyle w:val="BodyText"/>
        <w:tabs>
          <w:tab w:val="left" w:pos="851"/>
          <w:tab w:val="left" w:pos="993"/>
        </w:tabs>
        <w:ind w:right="-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8B7F09" w14:textId="77777777" w:rsidR="00E77E1B" w:rsidRPr="00A74F9F" w:rsidRDefault="00E77E1B" w:rsidP="00D816EA">
      <w:pPr>
        <w:pStyle w:val="BodyText"/>
        <w:tabs>
          <w:tab w:val="left" w:pos="851"/>
          <w:tab w:val="left" w:pos="993"/>
        </w:tabs>
        <w:ind w:right="-1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D51092A" w14:textId="37AC1417" w:rsidR="00D816EA" w:rsidRDefault="00D816EA" w:rsidP="00D816EA">
      <w:pPr>
        <w:pStyle w:val="BodyText"/>
        <w:tabs>
          <w:tab w:val="left" w:pos="851"/>
          <w:tab w:val="left" w:pos="993"/>
        </w:tabs>
        <w:ind w:right="-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44F1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ศิษย์เก่าดีเด่นคณะแพทยศาสตร์  มหาวิทยาลัยสงขลานครินทร์</w:t>
      </w:r>
    </w:p>
    <w:p w14:paraId="58D98332" w14:textId="77777777" w:rsidR="00D816EA" w:rsidRPr="005534AD" w:rsidRDefault="00D816EA" w:rsidP="00D816EA">
      <w:pPr>
        <w:pStyle w:val="BodyText"/>
        <w:tabs>
          <w:tab w:val="left" w:pos="851"/>
          <w:tab w:val="left" w:pos="993"/>
        </w:tabs>
        <w:ind w:right="-1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B8B0795" w14:textId="77777777" w:rsidR="00D816EA" w:rsidRPr="000D32E9" w:rsidRDefault="00D816EA" w:rsidP="00D816EA">
      <w:pPr>
        <w:pStyle w:val="BodyText"/>
        <w:tabs>
          <w:tab w:val="left" w:pos="851"/>
          <w:tab w:val="left" w:pos="993"/>
        </w:tabs>
        <w:ind w:right="-1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D32E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1.  </w:t>
      </w:r>
      <w:r w:rsidRPr="000D32E9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เกณฑ์การพิจาณาคัดเลือกศิษย์เก่าดีเด่นคณะแพทยศาสตร์ </w:t>
      </w:r>
      <w:r w:rsidRPr="000D32E9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 </w:t>
      </w:r>
      <w:r w:rsidRPr="000D32E9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มหาวิทยาลัยสงขลานครินทร์</w:t>
      </w:r>
    </w:p>
    <w:p w14:paraId="0FAEA09F" w14:textId="77777777" w:rsidR="00D816EA" w:rsidRPr="00844F1B" w:rsidRDefault="00D816EA" w:rsidP="00D816EA">
      <w:pPr>
        <w:pStyle w:val="BodyText"/>
        <w:tabs>
          <w:tab w:val="left" w:pos="851"/>
          <w:tab w:val="left" w:pos="993"/>
        </w:tabs>
        <w:ind w:right="-1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44F1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วัตถุประสงค์</w:t>
      </w:r>
    </w:p>
    <w:p w14:paraId="39549DCC" w14:textId="77777777" w:rsidR="00D816EA" w:rsidRPr="00844F1B" w:rsidRDefault="00D816EA" w:rsidP="00D816EA">
      <w:pPr>
        <w:pStyle w:val="BodyText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1"/>
        <w:jc w:val="lef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44F1B">
        <w:rPr>
          <w:rFonts w:ascii="TH SarabunPSK" w:hAnsi="TH SarabunPSK" w:cs="TH SarabunPSK"/>
          <w:sz w:val="32"/>
          <w:szCs w:val="32"/>
          <w:cs/>
        </w:rPr>
        <w:t xml:space="preserve">เพื่อยกย่องเชิดชูเกียรติและเป็นขวัญกำลังใจในการปฏิบัติงานของแพทย์  ผู้อุทิศตนปฏิบัติงาน </w:t>
      </w:r>
    </w:p>
    <w:p w14:paraId="7E367120" w14:textId="77777777" w:rsidR="00D816EA" w:rsidRPr="00844F1B" w:rsidRDefault="00D816EA" w:rsidP="00D816EA">
      <w:pPr>
        <w:pStyle w:val="BodyText"/>
        <w:tabs>
          <w:tab w:val="left" w:pos="360"/>
          <w:tab w:val="left" w:pos="851"/>
          <w:tab w:val="left" w:pos="1134"/>
        </w:tabs>
        <w:ind w:right="-1"/>
        <w:jc w:val="left"/>
        <w:rPr>
          <w:rFonts w:ascii="TH SarabunPSK" w:hAnsi="TH SarabunPSK" w:cs="TH SarabunPSK"/>
          <w:sz w:val="32"/>
          <w:szCs w:val="32"/>
        </w:rPr>
      </w:pPr>
      <w:r w:rsidRPr="00844F1B">
        <w:rPr>
          <w:rFonts w:ascii="TH SarabunPSK" w:hAnsi="TH SarabunPSK" w:cs="TH SarabunPSK"/>
          <w:sz w:val="32"/>
          <w:szCs w:val="32"/>
          <w:cs/>
        </w:rPr>
        <w:t xml:space="preserve">            เพื่อประโยชน์ของส่วนรวม</w:t>
      </w:r>
    </w:p>
    <w:p w14:paraId="099EC68C" w14:textId="77777777" w:rsidR="00D816EA" w:rsidRPr="00844F1B" w:rsidRDefault="00D816EA" w:rsidP="00D816EA">
      <w:pPr>
        <w:pStyle w:val="BodyText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1"/>
        <w:jc w:val="lef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44F1B">
        <w:rPr>
          <w:rFonts w:ascii="TH SarabunPSK" w:hAnsi="TH SarabunPSK" w:cs="TH SarabunPSK"/>
          <w:sz w:val="32"/>
          <w:szCs w:val="32"/>
          <w:cs/>
        </w:rPr>
        <w:t xml:space="preserve">เพื่อเป็นแบบอย่างที่ดีแก่ศิษย์เก่าแพทยศาสตร์ </w:t>
      </w:r>
      <w:r w:rsidRPr="00844F1B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มหาวิทยาลัยสงขลานครินทร์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และนักศึกษาแพทย์</w:t>
      </w:r>
    </w:p>
    <w:p w14:paraId="78B341DF" w14:textId="45865D13" w:rsidR="00D816EA" w:rsidRPr="00D816EA" w:rsidRDefault="00D816EA" w:rsidP="00D816EA">
      <w:pPr>
        <w:pStyle w:val="BodyText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1"/>
        <w:jc w:val="lef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44F1B">
        <w:rPr>
          <w:rFonts w:ascii="TH SarabunPSK" w:hAnsi="TH SarabunPSK" w:cs="TH SarabunPSK"/>
          <w:sz w:val="32"/>
          <w:szCs w:val="32"/>
          <w:cs/>
        </w:rPr>
        <w:t>เพื่อสร้างแรงจูงใจให้กับแพทย์รุ่นใหม่ให้มีทัศนคติที่ดีต่อวิชาชีพแพทย์</w:t>
      </w:r>
    </w:p>
    <w:p w14:paraId="7ABFAA04" w14:textId="4EAD7B37" w:rsidR="00D816EA" w:rsidRPr="00D816EA" w:rsidRDefault="00D816EA" w:rsidP="00D816EA">
      <w:pPr>
        <w:pStyle w:val="BodyText"/>
        <w:tabs>
          <w:tab w:val="left" w:pos="360"/>
          <w:tab w:val="left" w:pos="851"/>
          <w:tab w:val="left" w:pos="1134"/>
        </w:tabs>
        <w:ind w:right="-1"/>
        <w:jc w:val="lef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44F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คุณสมบัติเบื้องต้น</w:t>
      </w:r>
      <w:r w:rsidRPr="00844F1B">
        <w:rPr>
          <w:rFonts w:ascii="TH SarabunPSK" w:hAnsi="TH SarabunPSK" w:cs="TH SarabunPSK"/>
          <w:sz w:val="32"/>
          <w:szCs w:val="32"/>
        </w:rPr>
        <w:br/>
        <w:t>    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844F1B">
        <w:rPr>
          <w:rFonts w:ascii="TH SarabunPSK" w:hAnsi="TH SarabunPSK" w:cs="TH SarabunPSK"/>
          <w:sz w:val="32"/>
          <w:szCs w:val="32"/>
        </w:rPr>
        <w:t>.</w:t>
      </w:r>
      <w:r w:rsidRPr="00844F1B">
        <w:rPr>
          <w:rFonts w:ascii="TH SarabunPSK" w:hAnsi="TH SarabunPSK" w:cs="TH SarabunPSK"/>
          <w:sz w:val="32"/>
          <w:szCs w:val="32"/>
        </w:rPr>
        <w:tab/>
      </w:r>
      <w:r w:rsidRPr="00844F1B">
        <w:rPr>
          <w:rFonts w:ascii="TH SarabunPSK" w:hAnsi="TH SarabunPSK" w:cs="TH SarabunPSK"/>
          <w:sz w:val="32"/>
          <w:szCs w:val="32"/>
          <w:cs/>
        </w:rPr>
        <w:t>เป็นศิษย์เก่าคณะแพทยศาสตร์  มหาวิทยาลัยสงขลานครินทร์</w:t>
      </w:r>
      <w:r w:rsidRPr="00844F1B">
        <w:rPr>
          <w:rFonts w:ascii="TH SarabunPSK" w:hAnsi="TH SarabunPSK" w:cs="TH SarabunPSK"/>
          <w:sz w:val="32"/>
          <w:szCs w:val="32"/>
        </w:rPr>
        <w:br/>
        <w:t>     2.</w:t>
      </w:r>
      <w:r w:rsidRPr="00844F1B">
        <w:rPr>
          <w:rFonts w:ascii="TH SarabunPSK" w:hAnsi="TH SarabunPSK" w:cs="TH SarabunPSK"/>
          <w:sz w:val="32"/>
          <w:szCs w:val="32"/>
        </w:rPr>
        <w:tab/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เป็นผู้มีความประพฤติดี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ด้านจริยธรรม  ด้านคุณธรรม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4F1B">
        <w:rPr>
          <w:rFonts w:ascii="TH SarabunPSK" w:hAnsi="TH SarabunPSK" w:cs="TH SarabunPSK"/>
          <w:sz w:val="32"/>
          <w:szCs w:val="32"/>
          <w:cs/>
        </w:rPr>
        <w:t>ด้านธรรมาภิบาล</w:t>
      </w:r>
      <w:r w:rsidRPr="00844F1B">
        <w:rPr>
          <w:rFonts w:ascii="TH SarabunPSK" w:hAnsi="TH SarabunPSK" w:cs="TH SarabunPSK"/>
          <w:sz w:val="32"/>
          <w:szCs w:val="32"/>
        </w:rPr>
        <w:br/>
        <w:t>     3.  </w:t>
      </w:r>
      <w:r w:rsidRPr="00844F1B">
        <w:rPr>
          <w:rFonts w:ascii="TH SarabunPSK" w:hAnsi="TH SarabunPSK" w:cs="TH SarabunPSK"/>
          <w:sz w:val="32"/>
          <w:szCs w:val="32"/>
          <w:cs/>
        </w:rPr>
        <w:tab/>
        <w:t>ได้รับการยอมรับเป็นอย่างดีจากสังคมโดยรวม  และผู้เกี่ยวข้อง</w:t>
      </w:r>
    </w:p>
    <w:p w14:paraId="25EA5357" w14:textId="77777777" w:rsidR="00D816EA" w:rsidRPr="00844F1B" w:rsidRDefault="00D816EA" w:rsidP="00D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4F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คุณสมบัติเฉพาะด้าน</w:t>
      </w:r>
      <w:r w:rsidRPr="00844F1B">
        <w:rPr>
          <w:rFonts w:ascii="TH SarabunPSK" w:hAnsi="TH SarabunPSK" w:cs="TH SarabunPSK"/>
          <w:sz w:val="32"/>
          <w:szCs w:val="32"/>
        </w:rPr>
        <w:br/>
        <w:t xml:space="preserve"> 1.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ศิษย์เก่าดีเด่นด้านความสำเร็จในอาชีพ/หน้าที่การงาน 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 มีความก้าวหน้าในอาชีพ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ผลักดันนโยบายและแนวคิดที่เกิดประโยชน์ต่อองค์กร และส่วนรวมได้สำเร็จ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 ได้รับความไว้วางใจและยอมรับในองค์กร</w:t>
      </w:r>
      <w:r w:rsidRPr="00844F1B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ศิษย์เก่าดีเด่นด้านผลงานเด่น 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 สร้างหรือมีส่วนร่วมในการสร้างงานนวัตกรรมที่เป็นที่ยอมรับในวงกว้าง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 ประดิษฐ์คิดค้นหรือนำเสนอผลงานจนเป็นที่ประจักษ์</w:t>
      </w:r>
    </w:p>
    <w:p w14:paraId="298BFC0F" w14:textId="77777777" w:rsidR="00D816EA" w:rsidRPr="00844F1B" w:rsidRDefault="00D816EA" w:rsidP="00D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4F1B">
        <w:rPr>
          <w:rFonts w:ascii="TH SarabunPSK" w:hAnsi="TH SarabunPSK" w:cs="TH SarabunPSK"/>
          <w:sz w:val="32"/>
          <w:szCs w:val="32"/>
        </w:rPr>
        <w:t xml:space="preserve">3. </w:t>
      </w:r>
      <w:r w:rsidRPr="00844F1B">
        <w:rPr>
          <w:rFonts w:ascii="TH SarabunPSK" w:hAnsi="TH SarabunPSK" w:cs="TH SarabunPSK"/>
          <w:sz w:val="32"/>
          <w:szCs w:val="32"/>
          <w:cs/>
        </w:rPr>
        <w:t>ศิษย์เก่าดีเด่นด้านสร้างคุณประโยชน์แก่สังคมและสถาบัน  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   </w:t>
      </w:r>
      <w:r w:rsidRPr="00844F1B">
        <w:rPr>
          <w:rFonts w:ascii="TH SarabunPSK" w:hAnsi="TH SarabunPSK" w:cs="TH SarabunPSK"/>
          <w:sz w:val="32"/>
          <w:szCs w:val="32"/>
          <w:cs/>
        </w:rPr>
        <w:t>อุทิศตน และทำคุณประโยชน์ต่อส่วนรวมต่อคณะ และมหาวิทยาลัย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 ประพฤติตนเป็นแบบอย่างที่ดีแก่สังคมมหาวิทยาลัย และสังคมส่วนรวม</w:t>
      </w:r>
    </w:p>
    <w:p w14:paraId="7A51A1EA" w14:textId="77777777" w:rsidR="00D816EA" w:rsidRPr="00844F1B" w:rsidRDefault="00D816EA" w:rsidP="00D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4F1B">
        <w:rPr>
          <w:rFonts w:ascii="TH SarabunPSK" w:hAnsi="TH SarabunPSK" w:cs="TH SarabunPSK"/>
          <w:sz w:val="32"/>
          <w:szCs w:val="32"/>
        </w:rPr>
        <w:t xml:space="preserve">4.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ศิษย์เก่าดีเด่นด้านการส่งเสริมคุณธรรมและจริยธรรม 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>-  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ครองตนอย่างเหมาะสมมีความสุข และทำให้ผู้อื่นมีความสุข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 มีความซื่อสัตย์ สุจริต และทำให้ผู้อื่นมีความสุข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 เป็นผู้บำเพ็ญประโยชน์ให้สังคม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 ดำเนินชีวิตตามหลักเศรษฐกิจพอเพียง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 เป็นที่ยอมรับของสังคมเป็นวงกว้าง</w:t>
      </w:r>
      <w:r w:rsidRPr="00844F1B">
        <w:rPr>
          <w:rFonts w:ascii="TH SarabunPSK" w:hAnsi="TH SarabunPSK" w:cs="TH SarabunPSK"/>
          <w:sz w:val="32"/>
          <w:szCs w:val="32"/>
        </w:rPr>
        <w:br/>
        <w:t xml:space="preserve">5. 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ศิษย์เก่าดีเด่นรุ่นใหม่ 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>-  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อายุไม่เกิน </w:t>
      </w:r>
      <w:r w:rsidRPr="00844F1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7</w:t>
      </w:r>
      <w:r w:rsidRPr="00844F1B">
        <w:rPr>
          <w:rFonts w:ascii="TH SarabunPSK" w:hAnsi="TH SarabunPSK" w:cs="TH SarabunPSK"/>
          <w:sz w:val="32"/>
          <w:szCs w:val="32"/>
        </w:rPr>
        <w:t xml:space="preserve"> </w:t>
      </w:r>
      <w:r w:rsidRPr="00844F1B">
        <w:rPr>
          <w:rFonts w:ascii="TH SarabunPSK" w:hAnsi="TH SarabunPSK" w:cs="TH SarabunPSK"/>
          <w:sz w:val="32"/>
          <w:szCs w:val="32"/>
          <w:cs/>
        </w:rPr>
        <w:t>ปี</w:t>
      </w:r>
      <w:r w:rsidRPr="00844F1B">
        <w:rPr>
          <w:rFonts w:ascii="TH SarabunPSK" w:hAnsi="TH SarabunPSK" w:cs="TH SarabunPSK"/>
          <w:sz w:val="32"/>
          <w:szCs w:val="32"/>
        </w:rPr>
        <w:br/>
      </w:r>
      <w:r w:rsidRPr="00844F1B">
        <w:rPr>
          <w:rFonts w:ascii="TH SarabunPSK" w:hAnsi="TH SarabunPSK" w:cs="TH SarabunPSK"/>
          <w:sz w:val="32"/>
          <w:szCs w:val="32"/>
        </w:rPr>
        <w:tab/>
        <w:t>-  </w:t>
      </w:r>
      <w:r w:rsidRPr="00844F1B">
        <w:rPr>
          <w:rFonts w:ascii="TH SarabunPSK" w:hAnsi="TH SarabunPSK" w:cs="TH SarabunPSK"/>
          <w:sz w:val="32"/>
          <w:szCs w:val="32"/>
          <w:cs/>
        </w:rPr>
        <w:t xml:space="preserve">  มีผลงาน อาชีพ หน้าที่การงาน ทำคุณประโยชน์แก่สถาบันและสังคม และการยอมรับทางสังคม</w:t>
      </w:r>
    </w:p>
    <w:p w14:paraId="28BD7F60" w14:textId="77777777" w:rsidR="00D816EA" w:rsidRPr="00844F1B" w:rsidRDefault="00D816EA" w:rsidP="00D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4F1B">
        <w:rPr>
          <w:rFonts w:ascii="TH SarabunPSK" w:hAnsi="TH SarabunPSK" w:cs="TH SarabunPSK"/>
          <w:sz w:val="32"/>
          <w:szCs w:val="32"/>
          <w:cs/>
        </w:rPr>
        <w:tab/>
      </w:r>
      <w:r w:rsidRPr="00844F1B">
        <w:rPr>
          <w:rFonts w:ascii="TH SarabunPSK" w:hAnsi="TH SarabunPSK" w:cs="TH SarabunPSK"/>
          <w:sz w:val="32"/>
          <w:szCs w:val="32"/>
          <w:cs/>
        </w:rPr>
        <w:tab/>
        <w:t xml:space="preserve"> โดยรวม  เป็นที่โดดเด่น </w:t>
      </w:r>
      <w:r w:rsidRPr="00844F1B">
        <w:rPr>
          <w:rFonts w:ascii="TH SarabunPSK" w:hAnsi="TH SarabunPSK" w:cs="TH SarabunPSK"/>
          <w:sz w:val="32"/>
          <w:szCs w:val="32"/>
        </w:rPr>
        <w:t>    </w:t>
      </w:r>
    </w:p>
    <w:p w14:paraId="58BD9466" w14:textId="77777777" w:rsidR="00D816EA" w:rsidRDefault="00D816EA" w:rsidP="00D816EA">
      <w:pPr>
        <w:pStyle w:val="NoSpacing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76C9431D" w14:textId="77777777" w:rsidR="00D816EA" w:rsidRDefault="00D816EA" w:rsidP="00D816EA">
      <w:pPr>
        <w:pStyle w:val="NoSpacing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791539CA" w14:textId="77777777" w:rsidR="00A74F9F" w:rsidRDefault="00A74F9F" w:rsidP="00D816EA">
      <w:pPr>
        <w:pStyle w:val="NoSpacing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27E3F4BE" w14:textId="77777777" w:rsidR="00A74F9F" w:rsidRPr="00A74F9F" w:rsidRDefault="00A74F9F" w:rsidP="00D816EA">
      <w:pPr>
        <w:pStyle w:val="NoSpacing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2F855CE4" w14:textId="0CB42A59" w:rsidR="00D816EA" w:rsidRPr="005534AD" w:rsidRDefault="00D816EA" w:rsidP="00D81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534AD">
        <w:rPr>
          <w:rFonts w:ascii="TH SarabunPSK" w:hAnsi="TH SarabunPSK" w:cs="TH SarabunPSK"/>
          <w:b/>
          <w:bCs/>
          <w:sz w:val="32"/>
          <w:szCs w:val="32"/>
          <w:highlight w:val="yellow"/>
        </w:rPr>
        <w:t>2.</w:t>
      </w:r>
      <w:r w:rsidRPr="005534A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แบบฟอร์มประวัติ</w:t>
      </w:r>
      <w:r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5534A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และผลงานของผู้ได้รับการเสนอชื่อเป็นศิษย์เก่าดีเด่น</w:t>
      </w:r>
    </w:p>
    <w:p w14:paraId="2A496FEB" w14:textId="77777777" w:rsidR="00D816EA" w:rsidRPr="00D816EA" w:rsidRDefault="00D816EA" w:rsidP="00D816EA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5E576316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51EFF58" wp14:editId="0136AB03">
                <wp:simplePos x="0" y="0"/>
                <wp:positionH relativeFrom="column">
                  <wp:posOffset>2465232</wp:posOffset>
                </wp:positionH>
                <wp:positionV relativeFrom="paragraph">
                  <wp:posOffset>17145</wp:posOffset>
                </wp:positionV>
                <wp:extent cx="180975" cy="190500"/>
                <wp:effectExtent l="0" t="0" r="28575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EDAFB" id="Oval 15" o:spid="_x0000_s1026" style="position:absolute;margin-left:194.1pt;margin-top:1.35pt;width:14.25pt;height: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"/>
            </w:pict>
          </mc:Fallback>
        </mc:AlternateContent>
      </w: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ศิษย์เก่าดีเด่นประเภท </w: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(กรุณาทำเครื่องหมาย   </w:t>
      </w:r>
      <w:r w:rsidRPr="005534AD">
        <w:rPr>
          <w:rFonts w:ascii="TH SarabunPSK" w:hAnsi="TH SarabunPSK" w:cs="TH SarabunPSK"/>
          <w:sz w:val="32"/>
          <w:szCs w:val="32"/>
        </w:rPr>
        <w:sym w:font="Wingdings 2" w:char="F050"/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  ในประเภทที่เสนอ เพียง 1 ประเภท)</w:t>
      </w:r>
    </w:p>
    <w:p w14:paraId="59811F3A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B55FA" wp14:editId="4A2E2107">
                <wp:simplePos x="0" y="0"/>
                <wp:positionH relativeFrom="column">
                  <wp:posOffset>2838450</wp:posOffset>
                </wp:positionH>
                <wp:positionV relativeFrom="paragraph">
                  <wp:posOffset>5715</wp:posOffset>
                </wp:positionV>
                <wp:extent cx="180975" cy="190500"/>
                <wp:effectExtent l="9525" t="11430" r="9525" b="762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6D893A" id="Oval 14" o:spid="_x0000_s1026" style="position:absolute;margin-left:223.5pt;margin-top:.45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"/>
            </w:pict>
          </mc:Fallback>
        </mc:AlternateContent>
      </w: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5DA47" wp14:editId="6983B7F2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180975" cy="190500"/>
                <wp:effectExtent l="9525" t="11430" r="9525" b="762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B0EE0" id="Oval 13" o:spid="_x0000_s1026" style="position:absolute;margin-left:.75pt;margin-top:.4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</w:rPr>
        <w:t xml:space="preserve">        </w: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ความสำเร็จในอาชีพ/หน้าที่การงาน      </w:t>
      </w:r>
      <w:r w:rsidRPr="005534A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534A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534AD">
        <w:rPr>
          <w:rFonts w:ascii="TH SarabunPSK" w:hAnsi="TH SarabunPSK" w:cs="TH SarabunPSK"/>
          <w:sz w:val="32"/>
          <w:szCs w:val="32"/>
          <w:cs/>
        </w:rPr>
        <w:t>ศิษย์เก่าดีเด่นรุ่นใหม่</w:t>
      </w:r>
    </w:p>
    <w:p w14:paraId="4997E4E9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4BD2A" wp14:editId="6B49F6EE">
                <wp:simplePos x="0" y="0"/>
                <wp:positionH relativeFrom="column">
                  <wp:posOffset>2838450</wp:posOffset>
                </wp:positionH>
                <wp:positionV relativeFrom="paragraph">
                  <wp:posOffset>26035</wp:posOffset>
                </wp:positionV>
                <wp:extent cx="180975" cy="190500"/>
                <wp:effectExtent l="9525" t="13335" r="9525" b="571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915E6" id="Oval 12" o:spid="_x0000_s1026" style="position:absolute;margin-left:223.5pt;margin-top:2.05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"/>
            </w:pict>
          </mc:Fallback>
        </mc:AlternateContent>
      </w: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30046" wp14:editId="157E41FE">
                <wp:simplePos x="0" y="0"/>
                <wp:positionH relativeFrom="column">
                  <wp:posOffset>9525</wp:posOffset>
                </wp:positionH>
                <wp:positionV relativeFrom="paragraph">
                  <wp:posOffset>302260</wp:posOffset>
                </wp:positionV>
                <wp:extent cx="180975" cy="190500"/>
                <wp:effectExtent l="9525" t="13335" r="9525" b="571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01638" id="Oval 11" o:spid="_x0000_s1026" style="position:absolute;margin-left:.75pt;margin-top:23.8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"/>
            </w:pict>
          </mc:Fallback>
        </mc:AlternateContent>
      </w: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66878" wp14:editId="1BD28A1B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180975" cy="190500"/>
                <wp:effectExtent l="9525" t="13335" r="9525" b="571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2D8EC" id="Oval 10" o:spid="_x0000_s1026" style="position:absolute;margin-left:.75pt;margin-top:2.0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        ผลงานเด่น                </w:t>
      </w:r>
      <w:r w:rsidRPr="005534AD">
        <w:rPr>
          <w:rFonts w:ascii="TH SarabunPSK" w:hAnsi="TH SarabunPSK" w:cs="TH SarabunPSK"/>
          <w:sz w:val="32"/>
          <w:szCs w:val="32"/>
          <w:cs/>
        </w:rPr>
        <w:tab/>
      </w:r>
      <w:r w:rsidRPr="005534A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5534A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534A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534AD">
        <w:rPr>
          <w:rFonts w:ascii="TH SarabunPSK" w:hAnsi="TH SarabunPSK" w:cs="TH SarabunPSK"/>
          <w:sz w:val="32"/>
          <w:szCs w:val="32"/>
          <w:cs/>
        </w:rPr>
        <w:t>ส่งเสริมคุณธรรมและจริยธรรม</w:t>
      </w:r>
    </w:p>
    <w:p w14:paraId="6335AD9D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 xml:space="preserve">        สร้างประโยชน์แก่สังคมและสถาบัน</w:t>
      </w:r>
    </w:p>
    <w:p w14:paraId="1D523A40" w14:textId="77777777" w:rsidR="00D816EA" w:rsidRPr="00D816EA" w:rsidRDefault="00D816EA" w:rsidP="00D816EA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76917766" w14:textId="77777777" w:rsidR="00D816EA" w:rsidRPr="005534AD" w:rsidRDefault="00D816EA" w:rsidP="00D816EA">
      <w:pPr>
        <w:pStyle w:val="NoSpacing"/>
        <w:numPr>
          <w:ilvl w:val="0"/>
          <w:numId w:val="5"/>
        </w:numPr>
        <w:ind w:left="284" w:hanging="218"/>
        <w:rPr>
          <w:rFonts w:ascii="TH SarabunPSK" w:hAnsi="TH SarabunPSK" w:cs="TH SarabunPSK"/>
          <w:b/>
          <w:bCs/>
          <w:sz w:val="32"/>
          <w:szCs w:val="32"/>
        </w:rPr>
      </w:pP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</w:t>
      </w: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เสนอชื่อเป็นศิษย์เก่าดีเด่น </w:t>
      </w:r>
    </w:p>
    <w:p w14:paraId="459E6F34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>ชื่อ-นามสกุล..............................................................................................................อายุ.....................ปี</w:t>
      </w:r>
    </w:p>
    <w:p w14:paraId="6A1CEE23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</w:t>
      </w:r>
    </w:p>
    <w:p w14:paraId="72E8A328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>ถนน................................................................ตำบล/แขวง......................................................................</w:t>
      </w:r>
    </w:p>
    <w:p w14:paraId="61C82BB1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.จังหวัด........................................ประเทศ.......................รหัสไปรษณีย์.......................เบอร์โทรศัพท์........................................เบอร์โทรสาร.................................</w:t>
      </w:r>
    </w:p>
    <w:p w14:paraId="5741105F" w14:textId="77777777" w:rsidR="00D816EA" w:rsidRPr="005534AD" w:rsidRDefault="00D816EA" w:rsidP="00D816E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ที่อยู่ที่ติดต่อได้</w: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 ชื่อหมู่บ้าน.......................................................บ้านเลขที่............................หมู่.............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61DFC01" w14:textId="77777777" w:rsidR="00D816EA" w:rsidRPr="005534AD" w:rsidRDefault="00D816EA" w:rsidP="00D816E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>ถนน.......................................................................ตำบล/แขวง...............................................................</w:t>
      </w:r>
    </w:p>
    <w:p w14:paraId="775996FD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........จังหวัด....................................ประเทศ....................รหัสไปรษณีย์...................เบอร์โทรศัพท์......................................เบอร์โทรศัพท์มือถือ............................</w:t>
      </w:r>
    </w:p>
    <w:p w14:paraId="43026604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</w:rPr>
        <w:t>E-mail</w:t>
      </w:r>
      <w:r w:rsidRPr="005534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..............................................................................วัน/เดือน/ปีเกิด..............................................</w:t>
      </w:r>
    </w:p>
    <w:p w14:paraId="4E1075E7" w14:textId="77777777" w:rsidR="00D816EA" w:rsidRPr="00D816EA" w:rsidRDefault="00D816EA" w:rsidP="00D816EA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6887FF93" w14:textId="77777777" w:rsidR="00D816EA" w:rsidRPr="005534AD" w:rsidRDefault="00D816EA" w:rsidP="00D816EA">
      <w:pPr>
        <w:pStyle w:val="NoSpacing"/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14:paraId="44649061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025122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8DE5C" wp14:editId="2A47643D">
                <wp:simplePos x="0" y="0"/>
                <wp:positionH relativeFrom="column">
                  <wp:posOffset>190500</wp:posOffset>
                </wp:positionH>
                <wp:positionV relativeFrom="paragraph">
                  <wp:posOffset>-4445</wp:posOffset>
                </wp:positionV>
                <wp:extent cx="180975" cy="190500"/>
                <wp:effectExtent l="9525" t="10795" r="9525" b="825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556F5" id="Oval 7" o:spid="_x0000_s1026" style="position:absolute;margin-left:15pt;margin-top:-.35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</w:rPr>
        <w:t xml:space="preserve">         </w:t>
      </w:r>
      <w:r w:rsidRPr="005534AD">
        <w:rPr>
          <w:rFonts w:ascii="TH SarabunPSK" w:hAnsi="TH SarabunPSK" w:cs="TH SarabunPSK"/>
          <w:sz w:val="32"/>
          <w:szCs w:val="32"/>
          <w:cs/>
        </w:rPr>
        <w:tab/>
        <w:t xml:space="preserve">ปริญญาตรี </w:t>
      </w:r>
      <w:r w:rsidRPr="005534AD">
        <w:rPr>
          <w:rFonts w:ascii="TH SarabunPSK" w:hAnsi="TH SarabunPSK" w:cs="TH SarabunPSK"/>
          <w:sz w:val="32"/>
          <w:szCs w:val="32"/>
          <w:u w:val="single"/>
          <w:cs/>
        </w:rPr>
        <w:t>ปีที่เข้าศึกษา</w: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 พ.ศ............................สาขา.............................................................................</w:t>
      </w:r>
    </w:p>
    <w:p w14:paraId="6103BB3E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  <w:t>คณะ.................................................................ปริญญาที่ได้รับ...............................................................</w:t>
      </w:r>
    </w:p>
    <w:p w14:paraId="673329D7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  <w:t>ปีทีสำเร็จการศึกษา พ.ศ...................................</w:t>
      </w:r>
    </w:p>
    <w:p w14:paraId="30D901A9" w14:textId="77777777" w:rsidR="00D816EA" w:rsidRPr="005534AD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D3288" wp14:editId="33E851FD">
                <wp:simplePos x="0" y="0"/>
                <wp:positionH relativeFrom="column">
                  <wp:posOffset>2324100</wp:posOffset>
                </wp:positionH>
                <wp:positionV relativeFrom="paragraph">
                  <wp:posOffset>47625</wp:posOffset>
                </wp:positionV>
                <wp:extent cx="133350" cy="123825"/>
                <wp:effectExtent l="0" t="0" r="19050" b="2857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97A3C" id="Oval 21" o:spid="_x0000_s1026" style="position:absolute;margin-left:183pt;margin-top:3.7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"/>
            </w:pict>
          </mc:Fallback>
        </mc:AlternateContent>
      </w: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E34CB" wp14:editId="3A5C4070">
                <wp:simplePos x="0" y="0"/>
                <wp:positionH relativeFrom="column">
                  <wp:posOffset>480060</wp:posOffset>
                </wp:positionH>
                <wp:positionV relativeFrom="paragraph">
                  <wp:posOffset>59055</wp:posOffset>
                </wp:positionV>
                <wp:extent cx="133350" cy="123825"/>
                <wp:effectExtent l="0" t="0" r="19050" b="2857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8660E" id="Oval 22" o:spid="_x0000_s1026" style="position:absolute;margin-left:37.8pt;margin-top:4.6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534AD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</w:t>
      </w:r>
      <w:r w:rsidRPr="005534AD">
        <w:rPr>
          <w:rFonts w:ascii="TH SarabunPSK" w:hAnsi="TH SarabunPSK" w:cs="TH SarabunPSK"/>
          <w:sz w:val="32"/>
          <w:szCs w:val="32"/>
          <w:cs/>
        </w:rPr>
        <w:tab/>
      </w:r>
      <w:r w:rsidRPr="005534AD">
        <w:rPr>
          <w:rFonts w:ascii="TH SarabunPSK" w:hAnsi="TH SarabunPSK" w:cs="TH SarabunPSK"/>
          <w:sz w:val="32"/>
          <w:szCs w:val="32"/>
        </w:rPr>
        <w:t xml:space="preserve">      </w:t>
      </w:r>
      <w:r w:rsidRPr="005534AD">
        <w:rPr>
          <w:rFonts w:ascii="TH SarabunPSK" w:hAnsi="TH SarabunPSK" w:cs="TH SarabunPSK"/>
          <w:sz w:val="32"/>
          <w:szCs w:val="32"/>
          <w:cs/>
        </w:rPr>
        <w:t>สถาบันอื่น (ระบุ) ....................................................................</w:t>
      </w:r>
    </w:p>
    <w:p w14:paraId="10218118" w14:textId="77777777" w:rsidR="00D816EA" w:rsidRPr="005534AD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0E9B9" wp14:editId="09B31A4E">
                <wp:simplePos x="0" y="0"/>
                <wp:positionH relativeFrom="column">
                  <wp:posOffset>190500</wp:posOffset>
                </wp:positionH>
                <wp:positionV relativeFrom="paragraph">
                  <wp:posOffset>26508</wp:posOffset>
                </wp:positionV>
                <wp:extent cx="180975" cy="190500"/>
                <wp:effectExtent l="0" t="0" r="28575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1A781" id="Oval 6" o:spid="_x0000_s1026" style="position:absolute;margin-left:15pt;margin-top:2.1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</w:rPr>
        <w:t xml:space="preserve">      </w: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ปริญญาโท </w:t>
      </w:r>
      <w:r w:rsidRPr="005534AD">
        <w:rPr>
          <w:rFonts w:ascii="TH SarabunPSK" w:hAnsi="TH SarabunPSK" w:cs="TH SarabunPSK"/>
          <w:sz w:val="32"/>
          <w:szCs w:val="32"/>
          <w:u w:val="single"/>
          <w:cs/>
        </w:rPr>
        <w:t>ปีที่เข้าศึกษา</w: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 พ.ศ............................สาขา..........................................................................</w:t>
      </w:r>
    </w:p>
    <w:p w14:paraId="7062413E" w14:textId="77777777" w:rsidR="00D816EA" w:rsidRPr="005534AD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  <w:t>คณะ.................................................................ปริญญาที่ได้รับ...............................................................</w:t>
      </w:r>
    </w:p>
    <w:p w14:paraId="046DEB54" w14:textId="77777777" w:rsidR="00D816EA" w:rsidRPr="005534AD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  <w:t>ปีทีสำเร็จการศึกษา พ.ศ...................................</w:t>
      </w:r>
    </w:p>
    <w:p w14:paraId="07E9961D" w14:textId="77777777" w:rsidR="00D816EA" w:rsidRPr="005534AD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4C960" wp14:editId="4DAE4214">
                <wp:simplePos x="0" y="0"/>
                <wp:positionH relativeFrom="column">
                  <wp:posOffset>2324100</wp:posOffset>
                </wp:positionH>
                <wp:positionV relativeFrom="paragraph">
                  <wp:posOffset>47625</wp:posOffset>
                </wp:positionV>
                <wp:extent cx="133350" cy="123825"/>
                <wp:effectExtent l="0" t="0" r="19050" b="2857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C1E48" id="Oval 23" o:spid="_x0000_s1026" style="position:absolute;margin-left:183pt;margin-top:3.75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"/>
            </w:pict>
          </mc:Fallback>
        </mc:AlternateContent>
      </w: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9DE7F" wp14:editId="2E4970D3">
                <wp:simplePos x="0" y="0"/>
                <wp:positionH relativeFrom="column">
                  <wp:posOffset>480060</wp:posOffset>
                </wp:positionH>
                <wp:positionV relativeFrom="paragraph">
                  <wp:posOffset>59055</wp:posOffset>
                </wp:positionV>
                <wp:extent cx="133350" cy="123825"/>
                <wp:effectExtent l="0" t="0" r="19050" b="285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E297D" id="Oval 24" o:spid="_x0000_s1026" style="position:absolute;margin-left:37.8pt;margin-top:4.65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534AD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</w:t>
      </w:r>
      <w:r w:rsidRPr="005534AD">
        <w:rPr>
          <w:rFonts w:ascii="TH SarabunPSK" w:hAnsi="TH SarabunPSK" w:cs="TH SarabunPSK"/>
          <w:sz w:val="32"/>
          <w:szCs w:val="32"/>
          <w:cs/>
        </w:rPr>
        <w:tab/>
      </w:r>
      <w:r w:rsidRPr="005534AD">
        <w:rPr>
          <w:rFonts w:ascii="TH SarabunPSK" w:hAnsi="TH SarabunPSK" w:cs="TH SarabunPSK"/>
          <w:sz w:val="32"/>
          <w:szCs w:val="32"/>
        </w:rPr>
        <w:t xml:space="preserve">      </w:t>
      </w:r>
      <w:r w:rsidRPr="005534AD">
        <w:rPr>
          <w:rFonts w:ascii="TH SarabunPSK" w:hAnsi="TH SarabunPSK" w:cs="TH SarabunPSK"/>
          <w:sz w:val="32"/>
          <w:szCs w:val="32"/>
          <w:cs/>
        </w:rPr>
        <w:t>สถาบันอื่น (ระบุ) ....................................................................</w:t>
      </w:r>
    </w:p>
    <w:p w14:paraId="27308A8A" w14:textId="77777777" w:rsidR="00D816EA" w:rsidRPr="005534AD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A1B74" wp14:editId="317C11F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180975" cy="190500"/>
                <wp:effectExtent l="0" t="0" r="28575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AF6FF" id="Oval 5" o:spid="_x0000_s1026" style="position:absolute;margin-left:15pt;margin-top:1.25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</w:rPr>
        <w:t xml:space="preserve">      </w: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ปริญญาเอก </w:t>
      </w:r>
      <w:r w:rsidRPr="005534AD">
        <w:rPr>
          <w:rFonts w:ascii="TH SarabunPSK" w:hAnsi="TH SarabunPSK" w:cs="TH SarabunPSK"/>
          <w:sz w:val="32"/>
          <w:szCs w:val="32"/>
          <w:u w:val="single"/>
          <w:cs/>
        </w:rPr>
        <w:t>ปีที่เข้าศึกษา</w: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 พ.ศ............................สาขา..........................................................................</w:t>
      </w:r>
    </w:p>
    <w:p w14:paraId="0C3F85DC" w14:textId="77777777" w:rsidR="00D816EA" w:rsidRPr="005534AD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  <w:t>คณะ.................................................................ปริญญาที่ได้รับ...............................................................</w:t>
      </w:r>
    </w:p>
    <w:p w14:paraId="7BFF0576" w14:textId="77777777" w:rsidR="00D816EA" w:rsidRPr="005534AD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  <w:t>ปีทีสำเร็จการศึกษา พ.ศ...................................</w:t>
      </w:r>
    </w:p>
    <w:p w14:paraId="01817715" w14:textId="77777777" w:rsidR="00D816EA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964D3" wp14:editId="6C2DF2C7">
                <wp:simplePos x="0" y="0"/>
                <wp:positionH relativeFrom="column">
                  <wp:posOffset>2324100</wp:posOffset>
                </wp:positionH>
                <wp:positionV relativeFrom="paragraph">
                  <wp:posOffset>47625</wp:posOffset>
                </wp:positionV>
                <wp:extent cx="133350" cy="123825"/>
                <wp:effectExtent l="0" t="0" r="19050" b="2857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5A1F2" id="Oval 25" o:spid="_x0000_s1026" style="position:absolute;margin-left:183pt;margin-top:3.75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"/>
            </w:pict>
          </mc:Fallback>
        </mc:AlternateContent>
      </w: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7AD83" wp14:editId="3C583FC0">
                <wp:simplePos x="0" y="0"/>
                <wp:positionH relativeFrom="column">
                  <wp:posOffset>480060</wp:posOffset>
                </wp:positionH>
                <wp:positionV relativeFrom="paragraph">
                  <wp:posOffset>59055</wp:posOffset>
                </wp:positionV>
                <wp:extent cx="133350" cy="123825"/>
                <wp:effectExtent l="0" t="0" r="19050" b="2857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03054" id="Oval 26" o:spid="_x0000_s1026" style="position:absolute;margin-left:37.8pt;margin-top:4.65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534AD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</w:t>
      </w:r>
      <w:r w:rsidRPr="005534AD">
        <w:rPr>
          <w:rFonts w:ascii="TH SarabunPSK" w:hAnsi="TH SarabunPSK" w:cs="TH SarabunPSK"/>
          <w:sz w:val="32"/>
          <w:szCs w:val="32"/>
          <w:cs/>
        </w:rPr>
        <w:tab/>
      </w:r>
      <w:r w:rsidRPr="005534AD">
        <w:rPr>
          <w:rFonts w:ascii="TH SarabunPSK" w:hAnsi="TH SarabunPSK" w:cs="TH SarabunPSK"/>
          <w:sz w:val="32"/>
          <w:szCs w:val="32"/>
        </w:rPr>
        <w:t xml:space="preserve">      </w:t>
      </w:r>
      <w:r w:rsidRPr="005534AD">
        <w:rPr>
          <w:rFonts w:ascii="TH SarabunPSK" w:hAnsi="TH SarabunPSK" w:cs="TH SarabunPSK"/>
          <w:sz w:val="32"/>
          <w:szCs w:val="32"/>
          <w:cs/>
        </w:rPr>
        <w:t>สถาบันอื่น (ระบุ) ....................................................................</w:t>
      </w:r>
    </w:p>
    <w:p w14:paraId="5EC213CE" w14:textId="77777777" w:rsidR="00D816EA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27554" wp14:editId="2DABE36B">
                <wp:simplePos x="0" y="0"/>
                <wp:positionH relativeFrom="column">
                  <wp:posOffset>190500</wp:posOffset>
                </wp:positionH>
                <wp:positionV relativeFrom="paragraph">
                  <wp:posOffset>24765</wp:posOffset>
                </wp:positionV>
                <wp:extent cx="180975" cy="190500"/>
                <wp:effectExtent l="9525" t="10795" r="9525" b="825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CA74C" id="Oval 9" o:spid="_x0000_s1026" style="position:absolute;margin-left:15pt;margin-top:1.95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……………………………………………………………………………………………………………………………………….</w:t>
      </w:r>
    </w:p>
    <w:p w14:paraId="567EA1FF" w14:textId="77777777" w:rsidR="00D816EA" w:rsidRPr="005534AD" w:rsidRDefault="00D816EA" w:rsidP="00D816EA">
      <w:pPr>
        <w:pStyle w:val="NoSpacing"/>
        <w:ind w:left="284" w:firstLine="436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u w:val="single"/>
          <w:cs/>
        </w:rPr>
        <w:t>ปีที่เข้าศึกษา</w: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 พ.ศ..............................สาขา....................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5534AD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5319A8F9" w14:textId="77777777" w:rsidR="00D816EA" w:rsidRPr="005534AD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  <w:t>คณะ....................................................................................ปีที่สำเร็จการศึกษา พ.ศ..............................</w:t>
      </w:r>
    </w:p>
    <w:p w14:paraId="1A744388" w14:textId="77777777" w:rsidR="00D816EA" w:rsidRPr="005534AD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059C9" wp14:editId="5DC14CA9">
                <wp:simplePos x="0" y="0"/>
                <wp:positionH relativeFrom="column">
                  <wp:posOffset>2324100</wp:posOffset>
                </wp:positionH>
                <wp:positionV relativeFrom="paragraph">
                  <wp:posOffset>47625</wp:posOffset>
                </wp:positionV>
                <wp:extent cx="133350" cy="123825"/>
                <wp:effectExtent l="0" t="0" r="19050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3ED4F" id="Oval 18" o:spid="_x0000_s1026" style="position:absolute;margin-left:183pt;margin-top:3.75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"/>
            </w:pict>
          </mc:Fallback>
        </mc:AlternateContent>
      </w: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6C4A9" wp14:editId="27D37C5C">
                <wp:simplePos x="0" y="0"/>
                <wp:positionH relativeFrom="column">
                  <wp:posOffset>480060</wp:posOffset>
                </wp:positionH>
                <wp:positionV relativeFrom="paragraph">
                  <wp:posOffset>59055</wp:posOffset>
                </wp:positionV>
                <wp:extent cx="133350" cy="123825"/>
                <wp:effectExtent l="0" t="0" r="19050" b="285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F32874" id="Oval 16" o:spid="_x0000_s1026" style="position:absolute;margin-left:37.8pt;margin-top:4.65pt;width:10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534AD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</w:t>
      </w:r>
      <w:r w:rsidRPr="005534AD">
        <w:rPr>
          <w:rFonts w:ascii="TH SarabunPSK" w:hAnsi="TH SarabunPSK" w:cs="TH SarabunPSK"/>
          <w:sz w:val="32"/>
          <w:szCs w:val="32"/>
          <w:cs/>
        </w:rPr>
        <w:tab/>
      </w:r>
      <w:r w:rsidRPr="005534AD">
        <w:rPr>
          <w:rFonts w:ascii="TH SarabunPSK" w:hAnsi="TH SarabunPSK" w:cs="TH SarabunPSK"/>
          <w:sz w:val="32"/>
          <w:szCs w:val="32"/>
        </w:rPr>
        <w:t xml:space="preserve">      </w:t>
      </w:r>
      <w:r w:rsidRPr="005534AD">
        <w:rPr>
          <w:rFonts w:ascii="TH SarabunPSK" w:hAnsi="TH SarabunPSK" w:cs="TH SarabunPSK"/>
          <w:sz w:val="32"/>
          <w:szCs w:val="32"/>
          <w:cs/>
        </w:rPr>
        <w:t>สถาบันอื่น (ระบุ) ....................................................................</w:t>
      </w:r>
    </w:p>
    <w:p w14:paraId="794F8188" w14:textId="77777777" w:rsidR="00D816EA" w:rsidRDefault="00D816EA" w:rsidP="00D816EA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</w:p>
    <w:p w14:paraId="7D72518E" w14:textId="77777777" w:rsidR="00D816EA" w:rsidRPr="005534AD" w:rsidRDefault="00D816EA" w:rsidP="00D816EA">
      <w:pPr>
        <w:pStyle w:val="NoSpacing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</w:p>
    <w:p w14:paraId="25AFBB9C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69DA6" wp14:editId="44294D55">
                <wp:simplePos x="0" y="0"/>
                <wp:positionH relativeFrom="column">
                  <wp:posOffset>453390</wp:posOffset>
                </wp:positionH>
                <wp:positionV relativeFrom="paragraph">
                  <wp:posOffset>42545</wp:posOffset>
                </wp:positionV>
                <wp:extent cx="149225" cy="140335"/>
                <wp:effectExtent l="0" t="0" r="22225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97F6F" id="Oval 4" o:spid="_x0000_s1026" style="position:absolute;margin-left:35.7pt;margin-top:3.35pt;width:11.7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"/>
            </w:pict>
          </mc:Fallback>
        </mc:AlternateConten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         ข้าราชการ</w:t>
      </w:r>
    </w:p>
    <w:p w14:paraId="61BD0F6F" w14:textId="10147ADE" w:rsidR="00D816EA" w:rsidRPr="005534AD" w:rsidRDefault="00E77E1B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BA3F55" wp14:editId="4EA0C098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149225" cy="140335"/>
                <wp:effectExtent l="0" t="0" r="22225" b="12065"/>
                <wp:wrapNone/>
                <wp:docPr id="864089165" name="Oval 864089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8B5ED" id="Oval 864089165" o:spid="_x0000_s1026" style="position:absolute;margin-left:36pt;margin-top:1.95pt;width:11.75pt;height:1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"/>
            </w:pict>
          </mc:Fallback>
        </mc:AlternateContent>
      </w:r>
      <w:r w:rsidR="00D816EA" w:rsidRPr="005534AD">
        <w:rPr>
          <w:rFonts w:ascii="TH SarabunPSK" w:hAnsi="TH SarabunPSK" w:cs="TH SarabunPSK"/>
          <w:sz w:val="32"/>
          <w:szCs w:val="32"/>
        </w:rPr>
        <w:t xml:space="preserve">         </w:t>
      </w:r>
      <w:r w:rsidR="00D816EA" w:rsidRPr="005534AD">
        <w:rPr>
          <w:rFonts w:ascii="TH SarabunPSK" w:hAnsi="TH SarabunPSK" w:cs="TH SarabunPSK"/>
          <w:sz w:val="32"/>
          <w:szCs w:val="32"/>
          <w:cs/>
        </w:rPr>
        <w:t>ประกอบธุรกิจส่วนตัวหรือวิชาชีพ หรือทำงานในองค์กรธุรกิจ</w:t>
      </w:r>
    </w:p>
    <w:p w14:paraId="2D060545" w14:textId="75C4B4DF" w:rsidR="00D816EA" w:rsidRPr="005534AD" w:rsidRDefault="00E77E1B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EA308" wp14:editId="3F4805A1">
                <wp:simplePos x="0" y="0"/>
                <wp:positionH relativeFrom="column">
                  <wp:posOffset>450850</wp:posOffset>
                </wp:positionH>
                <wp:positionV relativeFrom="paragraph">
                  <wp:posOffset>5715</wp:posOffset>
                </wp:positionV>
                <wp:extent cx="149225" cy="140335"/>
                <wp:effectExtent l="0" t="0" r="22225" b="12065"/>
                <wp:wrapNone/>
                <wp:docPr id="1858115425" name="Oval 1858115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0BF9A" id="Oval 1858115425" o:spid="_x0000_s1026" style="position:absolute;margin-left:35.5pt;margin-top:.45pt;width:11.75pt;height:1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"/>
            </w:pict>
          </mc:Fallback>
        </mc:AlternateContent>
      </w:r>
      <w:r w:rsidR="00D816EA" w:rsidRPr="005534AD">
        <w:rPr>
          <w:rFonts w:ascii="TH SarabunPSK" w:hAnsi="TH SarabunPSK" w:cs="TH SarabunPSK"/>
          <w:sz w:val="32"/>
          <w:szCs w:val="32"/>
          <w:cs/>
        </w:rPr>
        <w:t xml:space="preserve">         บริษัทเอกชน (โปรดระบุ).............................................................................................................</w:t>
      </w:r>
    </w:p>
    <w:p w14:paraId="5B04E9C7" w14:textId="2558D4CF" w:rsidR="00D816EA" w:rsidRPr="005534AD" w:rsidRDefault="00E77E1B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811E0E" wp14:editId="0DD6E547">
                <wp:simplePos x="0" y="0"/>
                <wp:positionH relativeFrom="column">
                  <wp:posOffset>450850</wp:posOffset>
                </wp:positionH>
                <wp:positionV relativeFrom="paragraph">
                  <wp:posOffset>6350</wp:posOffset>
                </wp:positionV>
                <wp:extent cx="149225" cy="140335"/>
                <wp:effectExtent l="0" t="0" r="22225" b="12065"/>
                <wp:wrapNone/>
                <wp:docPr id="443194175" name="Oval 443194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12C50" id="Oval 443194175" o:spid="_x0000_s1026" style="position:absolute;margin-left:35.5pt;margin-top:.5pt;width:11.75pt;height:1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"/>
            </w:pict>
          </mc:Fallback>
        </mc:AlternateContent>
      </w:r>
      <w:r w:rsidR="00D816EA" w:rsidRPr="005534AD">
        <w:rPr>
          <w:rFonts w:ascii="TH SarabunPSK" w:hAnsi="TH SarabunPSK" w:cs="TH SarabunPSK"/>
          <w:sz w:val="32"/>
          <w:szCs w:val="32"/>
        </w:rPr>
        <w:t xml:space="preserve">         </w:t>
      </w:r>
      <w:r w:rsidR="00D816EA" w:rsidRPr="005534AD">
        <w:rPr>
          <w:rFonts w:ascii="TH SarabunPSK" w:hAnsi="TH SarabunPSK" w:cs="TH SarabunPSK"/>
          <w:sz w:val="32"/>
          <w:szCs w:val="32"/>
          <w:cs/>
        </w:rPr>
        <w:t>อื่นๆ (โปรดระบุ)..........................................................................................................................</w:t>
      </w:r>
    </w:p>
    <w:p w14:paraId="66895C98" w14:textId="55292A8F" w:rsidR="00D816EA" w:rsidRDefault="00D816EA" w:rsidP="00D816EA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Pr="005534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 </w:t>
      </w: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5534A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EB2233D" w14:textId="77777777" w:rsidR="00D816EA" w:rsidRPr="00D816EA" w:rsidRDefault="00D816EA" w:rsidP="00D816EA">
      <w:pPr>
        <w:pStyle w:val="NoSpacing"/>
        <w:ind w:left="1080" w:firstLine="360"/>
        <w:rPr>
          <w:rFonts w:ascii="TH SarabunPSK" w:hAnsi="TH SarabunPSK" w:cs="TH SarabunPSK"/>
          <w:sz w:val="16"/>
          <w:szCs w:val="16"/>
        </w:rPr>
      </w:pPr>
    </w:p>
    <w:p w14:paraId="52FEA3D7" w14:textId="77777777" w:rsidR="00D816EA" w:rsidRPr="005534AD" w:rsidRDefault="00D816EA" w:rsidP="00D816EA">
      <w:pPr>
        <w:pStyle w:val="NoSpacing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14:paraId="0DE0504A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>4.1 งานประจำ</w:t>
      </w:r>
    </w:p>
    <w:p w14:paraId="7174F0E9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>4.2 กิจกรรมพิเศษ</w:t>
      </w:r>
    </w:p>
    <w:p w14:paraId="2E4B062B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>4.3 เป็นสมาชิกหรือกรรมการ สมาคม, มูลนิธิ, ชมรม, หรืออื่นๆ</w:t>
      </w:r>
    </w:p>
    <w:p w14:paraId="0F386C47" w14:textId="77777777" w:rsidR="00D816EA" w:rsidRPr="005534AD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>4.4 เกียรติประวัติ/รางวัลที่เคยได้รับ</w:t>
      </w:r>
    </w:p>
    <w:p w14:paraId="029E8C4E" w14:textId="77777777" w:rsidR="00D816EA" w:rsidRPr="00D816EA" w:rsidRDefault="00D816EA" w:rsidP="00D816EA">
      <w:pPr>
        <w:pStyle w:val="NoSpacing"/>
        <w:ind w:left="720"/>
        <w:rPr>
          <w:rFonts w:ascii="TH SarabunPSK" w:hAnsi="TH SarabunPSK" w:cs="TH SarabunPSK"/>
          <w:sz w:val="16"/>
          <w:szCs w:val="16"/>
        </w:rPr>
      </w:pPr>
    </w:p>
    <w:p w14:paraId="17793BC5" w14:textId="77777777" w:rsidR="00D816EA" w:rsidRPr="005534AD" w:rsidRDefault="00D816EA" w:rsidP="00D816EA">
      <w:pPr>
        <w:pStyle w:val="NoSpacing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ผลงานที่เผยแพร่สู่สาธารณชน</w:t>
      </w:r>
    </w:p>
    <w:p w14:paraId="20F6A739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  <w:t>5.1 หนังสือ/ตำรา</w:t>
      </w:r>
    </w:p>
    <w:p w14:paraId="3179F818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  <w:t>5.2 บทความวิชาการ</w:t>
      </w:r>
    </w:p>
    <w:p w14:paraId="2F2F8803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</w:r>
      <w:r w:rsidRPr="005534AD">
        <w:rPr>
          <w:rFonts w:ascii="TH SarabunPSK" w:hAnsi="TH SarabunPSK" w:cs="TH SarabunPSK"/>
          <w:sz w:val="32"/>
          <w:szCs w:val="32"/>
          <w:cs/>
        </w:rPr>
        <w:tab/>
        <w:t>5.2.1 พิมพ์เผยแพร่ในวารสารต่างประเทศ (ระบุ)</w:t>
      </w:r>
    </w:p>
    <w:p w14:paraId="4D81A605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</w:r>
      <w:r w:rsidRPr="005534AD">
        <w:rPr>
          <w:rFonts w:ascii="TH SarabunPSK" w:hAnsi="TH SarabunPSK" w:cs="TH SarabunPSK"/>
          <w:sz w:val="32"/>
          <w:szCs w:val="32"/>
          <w:cs/>
        </w:rPr>
        <w:tab/>
        <w:t>5.2.2 พิมพ์เผยแพร่ในวารสารประเทศไทย (ระบุ)</w:t>
      </w:r>
    </w:p>
    <w:p w14:paraId="01CAD9DF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</w:r>
      <w:r w:rsidRPr="005534AD">
        <w:rPr>
          <w:rFonts w:ascii="TH SarabunPSK" w:hAnsi="TH SarabunPSK" w:cs="TH SarabunPSK"/>
          <w:sz w:val="32"/>
          <w:szCs w:val="32"/>
          <w:cs/>
        </w:rPr>
        <w:tab/>
        <w:t>5.2.3 สิ่งประดิษฐ์/นวัตกรรม</w:t>
      </w:r>
    </w:p>
    <w:p w14:paraId="5E15017F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</w:r>
      <w:r w:rsidRPr="005534AD">
        <w:rPr>
          <w:rFonts w:ascii="TH SarabunPSK" w:hAnsi="TH SarabunPSK" w:cs="TH SarabunPSK"/>
          <w:sz w:val="32"/>
          <w:szCs w:val="32"/>
          <w:cs/>
        </w:rPr>
        <w:tab/>
        <w:t>5.2.4 ผลงานในลักษณะอื่นๆ</w:t>
      </w:r>
    </w:p>
    <w:p w14:paraId="66E75BE6" w14:textId="77777777" w:rsidR="00D816EA" w:rsidRPr="005534AD" w:rsidRDefault="00D816EA" w:rsidP="00D81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34AD">
        <w:rPr>
          <w:rFonts w:ascii="TH SarabunPSK" w:hAnsi="TH SarabunPSK" w:cs="TH SarabunPSK"/>
          <w:sz w:val="32"/>
          <w:szCs w:val="32"/>
          <w:cs/>
        </w:rPr>
        <w:tab/>
        <w:t>5.3 อื่นๆ</w:t>
      </w:r>
    </w:p>
    <w:p w14:paraId="54BD7393" w14:textId="77777777" w:rsidR="00D816EA" w:rsidRPr="00D816EA" w:rsidRDefault="00D816EA" w:rsidP="00D816EA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307B343" w14:textId="77777777" w:rsidR="00D816EA" w:rsidRPr="00025122" w:rsidRDefault="00D816EA" w:rsidP="00D816EA">
      <w:pPr>
        <w:pStyle w:val="NoSpacing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534AD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รางวัลที่เคยได้รับ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74B12F" w14:textId="77777777" w:rsidR="00D816EA" w:rsidRPr="00D816EA" w:rsidRDefault="00D816EA" w:rsidP="00D816EA">
      <w:pPr>
        <w:pStyle w:val="NoSpacing"/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14:paraId="6CBE397B" w14:textId="77777777" w:rsidR="00D816EA" w:rsidRPr="00025122" w:rsidRDefault="00D816EA" w:rsidP="00D816EA">
      <w:pPr>
        <w:pStyle w:val="NoSpacing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25122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 ที่ตรงกับประเภทที่เสนอ</w:t>
      </w:r>
      <w:r w:rsidRPr="000251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51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เพื่อพิจารณาเป็นศิษย์เก่าดีเด่น </w:t>
      </w:r>
      <w:r w:rsidRPr="00025122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Pr="00025122">
        <w:rPr>
          <w:rFonts w:ascii="TH SarabunPSK" w:hAnsi="TH SarabunPSK" w:cs="TH SarabunPSK"/>
          <w:b/>
          <w:bCs/>
          <w:sz w:val="32"/>
          <w:szCs w:val="32"/>
          <w:cs/>
        </w:rPr>
        <w:t>ระบุโดยย่อเป็นข้อๆ และแนบผลงานโดยละเอียดมาด้วยเท่าที่จำเป็น</w:t>
      </w:r>
    </w:p>
    <w:p w14:paraId="58B0199F" w14:textId="77777777" w:rsidR="00D816EA" w:rsidRPr="00D816EA" w:rsidRDefault="00D816EA" w:rsidP="00D816EA">
      <w:pPr>
        <w:pStyle w:val="NoSpacing"/>
        <w:ind w:left="720"/>
        <w:rPr>
          <w:rFonts w:ascii="TH SarabunPSK" w:hAnsi="TH SarabunPSK" w:cs="TH SarabunPSK"/>
          <w:sz w:val="16"/>
          <w:szCs w:val="16"/>
        </w:rPr>
      </w:pPr>
    </w:p>
    <w:p w14:paraId="76D3BF00" w14:textId="77777777" w:rsidR="00D816EA" w:rsidRPr="00025122" w:rsidRDefault="00D816EA" w:rsidP="00D81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25122">
        <w:rPr>
          <w:rFonts w:ascii="TH SarabunPSK" w:hAnsi="TH SarabunPSK" w:cs="TH SarabunPSK"/>
          <w:b/>
          <w:bCs/>
          <w:sz w:val="32"/>
          <w:szCs w:val="32"/>
          <w:cs/>
        </w:rPr>
        <w:t>ผู้เสนอชื่อ</w:t>
      </w:r>
    </w:p>
    <w:p w14:paraId="345365D3" w14:textId="77777777" w:rsidR="00D816EA" w:rsidRPr="00025122" w:rsidRDefault="00D816EA" w:rsidP="00D816E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02512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>….</w:t>
      </w:r>
      <w:r w:rsidRPr="000251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..........................................................................ตำแหน่ง............................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025122">
        <w:rPr>
          <w:rFonts w:ascii="TH SarabunPSK" w:hAnsi="TH SarabunPSK" w:cs="TH SarabunPSK"/>
          <w:sz w:val="32"/>
          <w:szCs w:val="32"/>
          <w:cs/>
        </w:rPr>
        <w:t xml:space="preserve"> สถานที่ติดต่อ.................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025122">
        <w:rPr>
          <w:rFonts w:ascii="TH SarabunPSK" w:hAnsi="TH SarabunPSK" w:cs="TH SarabunPSK"/>
          <w:sz w:val="32"/>
          <w:szCs w:val="32"/>
          <w:cs/>
        </w:rPr>
        <w:t>............................................เบอร์โทรศัพท์.................................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5122">
        <w:rPr>
          <w:rFonts w:ascii="TH SarabunPSK" w:hAnsi="TH SarabunPSK" w:cs="TH SarabunPSK"/>
          <w:sz w:val="32"/>
          <w:szCs w:val="32"/>
          <w:cs/>
        </w:rPr>
        <w:t>เบอร์โทรสาร..........................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025122">
        <w:rPr>
          <w:rFonts w:ascii="TH SarabunPSK" w:hAnsi="TH SarabunPSK" w:cs="TH SarabunPSK"/>
          <w:sz w:val="32"/>
          <w:szCs w:val="32"/>
          <w:cs/>
        </w:rPr>
        <w:t>....................อีเมล์.........................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025122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7E762F2F" w14:textId="77777777" w:rsidR="00D816EA" w:rsidRPr="005534AD" w:rsidRDefault="00D816EA" w:rsidP="00D816E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</w:p>
    <w:p w14:paraId="16FD0E9F" w14:textId="77777777" w:rsidR="00D816EA" w:rsidRPr="005534AD" w:rsidRDefault="00D816EA" w:rsidP="00D816E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</w:t>
      </w:r>
      <w:r w:rsidRPr="005534AD">
        <w:rPr>
          <w:rFonts w:ascii="TH SarabunPSK" w:hAnsi="TH SarabunPSK" w:cs="TH SarabunPSK"/>
          <w:sz w:val="30"/>
          <w:szCs w:val="30"/>
          <w:cs/>
        </w:rPr>
        <w:t>............ผู้เสนอ</w:t>
      </w:r>
    </w:p>
    <w:p w14:paraId="052696A6" w14:textId="77777777" w:rsidR="00D816EA" w:rsidRPr="005534AD" w:rsidRDefault="00D816EA" w:rsidP="00D816E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5534AD">
        <w:rPr>
          <w:rFonts w:ascii="TH SarabunPSK" w:hAnsi="TH SarabunPSK" w:cs="TH SarabunPSK"/>
          <w:sz w:val="30"/>
          <w:szCs w:val="30"/>
          <w:cs/>
        </w:rPr>
        <w:t>(...........................</w:t>
      </w:r>
      <w:r>
        <w:rPr>
          <w:rFonts w:ascii="TH SarabunPSK" w:hAnsi="TH SarabunPSK" w:cs="TH SarabunPSK"/>
          <w:sz w:val="30"/>
          <w:szCs w:val="30"/>
        </w:rPr>
        <w:t>................</w:t>
      </w:r>
      <w:r w:rsidRPr="005534AD">
        <w:rPr>
          <w:rFonts w:ascii="TH SarabunPSK" w:hAnsi="TH SarabunPSK" w:cs="TH SarabunPSK"/>
          <w:sz w:val="30"/>
          <w:szCs w:val="30"/>
          <w:cs/>
        </w:rPr>
        <w:t>................................)</w:t>
      </w:r>
    </w:p>
    <w:p w14:paraId="346E0A37" w14:textId="77777777" w:rsidR="00D816EA" w:rsidRDefault="00D816EA" w:rsidP="00D816E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</w:r>
      <w:r w:rsidRPr="005534A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 w:rsidRPr="005534AD">
        <w:rPr>
          <w:rFonts w:ascii="TH SarabunPSK" w:hAnsi="TH SarabunPSK" w:cs="TH SarabunPSK"/>
          <w:sz w:val="30"/>
          <w:szCs w:val="30"/>
          <w:cs/>
        </w:rPr>
        <w:t>วันที่....................</w:t>
      </w:r>
      <w:r>
        <w:rPr>
          <w:rFonts w:ascii="TH SarabunPSK" w:hAnsi="TH SarabunPSK" w:cs="TH SarabunPSK"/>
          <w:sz w:val="30"/>
          <w:szCs w:val="30"/>
        </w:rPr>
        <w:t>..........</w:t>
      </w:r>
      <w:r w:rsidRPr="005534AD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14:paraId="235D3C3E" w14:textId="77777777" w:rsidR="00E77E1B" w:rsidRPr="00E77E1B" w:rsidRDefault="00E77E1B" w:rsidP="00D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14:paraId="6DD163F2" w14:textId="12BACD28" w:rsidR="00D816EA" w:rsidRPr="00E77E1B" w:rsidRDefault="00D816EA" w:rsidP="00D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E77E1B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E77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E1B">
        <w:rPr>
          <w:rFonts w:ascii="TH SarabunPSK" w:hAnsi="TH SarabunPSK" w:cs="TH SarabunPSK"/>
          <w:sz w:val="32"/>
          <w:szCs w:val="32"/>
        </w:rPr>
        <w:t xml:space="preserve">: </w:t>
      </w:r>
      <w:r w:rsidRPr="00E77E1B">
        <w:rPr>
          <w:rFonts w:ascii="TH SarabunPSK" w:hAnsi="TH SarabunPSK" w:cs="TH SarabunPSK"/>
          <w:sz w:val="32"/>
          <w:szCs w:val="32"/>
          <w:cs/>
        </w:rPr>
        <w:t>จำกัด</w:t>
      </w:r>
      <w:r w:rsidR="00E77E1B" w:rsidRPr="00E77E1B">
        <w:rPr>
          <w:rFonts w:ascii="TH SarabunPSK" w:hAnsi="TH SarabunPSK" w:cs="TH SarabunPSK" w:hint="cs"/>
          <w:sz w:val="32"/>
          <w:szCs w:val="32"/>
          <w:cs/>
        </w:rPr>
        <w:t xml:space="preserve">รูปแบบไฟล์ </w:t>
      </w:r>
      <w:r w:rsidR="00E77E1B" w:rsidRPr="00E77E1B">
        <w:rPr>
          <w:rFonts w:ascii="TH SarabunPSK" w:hAnsi="TH SarabunPSK" w:cs="TH SarabunPSK"/>
          <w:sz w:val="32"/>
          <w:szCs w:val="32"/>
        </w:rPr>
        <w:t xml:space="preserve">WORD </w:t>
      </w:r>
      <w:r w:rsidR="00E77E1B" w:rsidRPr="00E77E1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77E1B" w:rsidRPr="00E77E1B">
        <w:rPr>
          <w:rFonts w:ascii="TH SarabunPSK" w:hAnsi="TH SarabunPSK" w:cs="TH SarabunPSK"/>
          <w:sz w:val="32"/>
          <w:szCs w:val="32"/>
        </w:rPr>
        <w:t xml:space="preserve">PDF </w:t>
      </w:r>
      <w:r w:rsidRPr="00E77E1B">
        <w:rPr>
          <w:rFonts w:ascii="TH SarabunPSK" w:hAnsi="TH SarabunPSK" w:cs="TH SarabunPSK"/>
          <w:sz w:val="32"/>
          <w:szCs w:val="32"/>
          <w:cs/>
        </w:rPr>
        <w:t xml:space="preserve">ข้อมูลไม่เกิน 3 หน้ากระดาษ </w:t>
      </w:r>
      <w:r w:rsidRPr="00E77E1B">
        <w:rPr>
          <w:rFonts w:ascii="TH SarabunPSK" w:hAnsi="TH SarabunPSK" w:cs="TH SarabunPSK"/>
          <w:sz w:val="32"/>
          <w:szCs w:val="32"/>
        </w:rPr>
        <w:t xml:space="preserve">A4 </w:t>
      </w:r>
      <w:r w:rsidRPr="00E77E1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E77E1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E77E1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77E1B">
        <w:rPr>
          <w:rFonts w:ascii="TH SarabunPSK" w:hAnsi="TH SarabunPSK" w:cs="TH SarabunPSK"/>
          <w:sz w:val="32"/>
          <w:szCs w:val="32"/>
          <w:shd w:val="clear" w:color="auto" w:fill="FFFFFF"/>
        </w:rPr>
        <w:t>Sarabun</w:t>
      </w:r>
      <w:proofErr w:type="spellEnd"/>
      <w:r w:rsidRPr="00E77E1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E77E1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ขนาดตัวปกติ </w:t>
      </w:r>
      <w:r w:rsidRPr="00E77E1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16pt </w:t>
      </w:r>
    </w:p>
    <w:p w14:paraId="14F43008" w14:textId="77777777" w:rsidR="00D816EA" w:rsidRDefault="00D816EA" w:rsidP="00D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292B2C"/>
          <w:sz w:val="32"/>
          <w:szCs w:val="32"/>
          <w:shd w:val="clear" w:color="auto" w:fill="FFFFFF"/>
        </w:rPr>
      </w:pPr>
    </w:p>
    <w:p w14:paraId="567BA23A" w14:textId="77777777" w:rsidR="00A62074" w:rsidRPr="00A62074" w:rsidRDefault="00A62074" w:rsidP="00D816E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shd w:val="clear" w:color="auto" w:fill="FFFF00"/>
        </w:rPr>
      </w:pPr>
    </w:p>
    <w:p w14:paraId="3503DF38" w14:textId="4B06947F" w:rsidR="00D816EA" w:rsidRPr="00B04CB3" w:rsidRDefault="00D816EA" w:rsidP="00D816EA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00"/>
          <w:lang w:bidi="ar-SA"/>
        </w:rPr>
        <w:t>3</w:t>
      </w:r>
      <w:r w:rsidRPr="00B04C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00"/>
          <w:lang w:bidi="ar-SA"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00"/>
          <w:lang w:bidi="ar-SA"/>
        </w:rPr>
        <w:t xml:space="preserve">  </w:t>
      </w:r>
      <w:r w:rsidRPr="00B04C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00"/>
          <w:lang w:bidi="ar-SA"/>
        </w:rPr>
        <w:t xml:space="preserve"> </w:t>
      </w:r>
      <w:r w:rsidRPr="00B04C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00"/>
          <w:cs/>
        </w:rPr>
        <w:t>แบบฟอร์มแสดงความยินยอมเข้าร่วมการพิจารณาคัดเลือกเป็นศิษย์เก่าดีเด่นคณะแพทยศาสตร์</w:t>
      </w:r>
      <w:r w:rsidRPr="00B04C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00"/>
          <w:cs/>
        </w:rPr>
        <w:t xml:space="preserve"> </w:t>
      </w:r>
    </w:p>
    <w:p w14:paraId="70973185" w14:textId="77777777" w:rsidR="00D816EA" w:rsidRPr="004447F4" w:rsidRDefault="00D816EA" w:rsidP="00D816E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bidi="ar-SA"/>
        </w:rPr>
      </w:pPr>
    </w:p>
    <w:p w14:paraId="7353B4C6" w14:textId="77777777" w:rsidR="00D816EA" w:rsidRPr="00FD007F" w:rsidRDefault="00D816EA" w:rsidP="00D816E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ตามที่ท่านได้รับการเสนอชื่</w:t>
      </w:r>
      <w:r w:rsidRPr="00FD00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 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</w:t>
      </w:r>
      <w:r w:rsidRPr="00FD00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อรับการ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พิจารณาคัดเลือกเป็นศิษย์เก่าดีเด</w:t>
      </w:r>
      <w:r w:rsidRPr="00FD00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่นคณะ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แพทยศาสตร์ มหาวิทยาลัยสงขลานครินทร์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 พ.ศ.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2567 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โดยมีขั้นตอนต่อไปนี้</w:t>
      </w:r>
    </w:p>
    <w:p w14:paraId="6BAD4E6B" w14:textId="0BBC7EF7" w:rsidR="00552734" w:rsidRDefault="00D816EA" w:rsidP="00D816EA">
      <w:pPr>
        <w:numPr>
          <w:ilvl w:val="0"/>
          <w:numId w:val="4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</w:pP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คณะกรรมการคัดเลือก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> 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ขอทราบข้อมูลเพื่อประกอบการพิจารณาคัดเลือก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</w:t>
      </w:r>
      <w:r w:rsidR="005527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="00552734" w:rsidRPr="005527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>  </w:t>
      </w:r>
    </w:p>
    <w:p w14:paraId="6D4AFAB3" w14:textId="60E927EB" w:rsidR="00D816EA" w:rsidRPr="00FD007F" w:rsidRDefault="00D816EA" w:rsidP="00552734">
      <w:pPr>
        <w:spacing w:after="0" w:line="240" w:lineRule="auto"/>
        <w:ind w:left="108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</w:pP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ข้อมูลส่วนตัว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,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ข้อมูลการศึกษา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,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ข้อมูลการทำงาน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,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ผลงานดีเด่น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และข้อมูลอื่นๆ ที่เกี่ยวข้องของผู้ที่ได้รับการเสนอชื่อ</w:t>
      </w:r>
    </w:p>
    <w:p w14:paraId="70809F15" w14:textId="77777777" w:rsidR="00D816EA" w:rsidRPr="00FD007F" w:rsidRDefault="00D816EA" w:rsidP="00D816EA">
      <w:pPr>
        <w:numPr>
          <w:ilvl w:val="0"/>
          <w:numId w:val="4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</w:pP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คณะกรรมการคัดเลือก </w:t>
      </w:r>
      <w:r w:rsidRPr="00FD00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จะสรุปผลการคัดเลือก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และนำเสนอ</w:t>
      </w:r>
      <w:r w:rsidRPr="00FD00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ข้อมูลดังกล่าว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ในที่ประชุมกรรมการคณะแพทยศาสตร์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เพื่อพิจารณารับรองผลการคัดเลือก</w:t>
      </w:r>
    </w:p>
    <w:p w14:paraId="1163E4CA" w14:textId="77777777" w:rsidR="00D816EA" w:rsidRPr="00FD007F" w:rsidRDefault="00D816EA" w:rsidP="00D816EA">
      <w:pPr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คณะกรรมการคัดเลือก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จะดำเนินการรวบรวมประวัติในด้านต่างๆ ของศิษย์เก่าดีเด่น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จัดทำเป็น สื่อ</w:t>
      </w:r>
      <w:r w:rsidRPr="00FD00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ประชาสัมพันธ์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เผยแพร่แก่สาธารณชน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เพื่อเป็นแบบอย่างแพทย์ที่ดี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และสร้างทัศนคติที่ดีต่อวิชาชีพแพทย์</w:t>
      </w:r>
    </w:p>
    <w:p w14:paraId="404CCC1C" w14:textId="6508BBB7" w:rsidR="00D816EA" w:rsidRPr="00FD007F" w:rsidRDefault="00D816EA" w:rsidP="00D816EA">
      <w:pPr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ศิษย์เก่าที่ได้รับการคัดเลือกเป็นศิษย์เก่าดีเด่นคณะ</w:t>
      </w:r>
      <w:r w:rsidR="00552734" w:rsidRPr="005527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แพทยศาสตร์  มหาวิทยาลัยสงขลานครินทร์ 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จะได้รับโล่เกียรติยศและประกาศนียบัตรเพื่อเชิดชูเกียรติ</w:t>
      </w:r>
    </w:p>
    <w:p w14:paraId="3E02DB0F" w14:textId="77777777" w:rsidR="00552734" w:rsidRPr="00552734" w:rsidRDefault="00D816EA" w:rsidP="00D816EA">
      <w:pPr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ศิษย์เก่าที่ได้รับการคัดเลือกเป็นศิษย์เก่าดีเด่นคณะแพทยศาสตร์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มหาวิทยาลัยสงขลานครินทร์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</w:p>
    <w:p w14:paraId="5BAA6DE9" w14:textId="32FF3705" w:rsidR="00552734" w:rsidRDefault="00D816EA" w:rsidP="00552734">
      <w:pPr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D00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จะได้รับการเสนอชื่อเพื่อรับการพิจารณาคัดเลือกเป็นศิษย์เก่าดีเด่</w:t>
      </w:r>
      <w:r w:rsidRPr="00FD00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  ของ</w:t>
      </w:r>
      <w:r w:rsidR="005527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FD00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มหาวิทยาลัยสงขลา</w:t>
      </w:r>
    </w:p>
    <w:p w14:paraId="5D3F26E3" w14:textId="0E9A9748" w:rsidR="00D816EA" w:rsidRPr="00FD007F" w:rsidRDefault="00D816EA" w:rsidP="00552734">
      <w:pPr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FD00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นครินทร์ ประจำปี </w:t>
      </w:r>
      <w:r w:rsidRPr="00FD00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2567 </w:t>
      </w:r>
      <w:r w:rsidRPr="00FD00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ต่อไป</w:t>
      </w:r>
    </w:p>
    <w:p w14:paraId="5AC3AEB3" w14:textId="77777777" w:rsidR="00D816EA" w:rsidRPr="00025122" w:rsidRDefault="00D816EA" w:rsidP="00D816E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bidi="ar-SA"/>
        </w:rPr>
      </w:pPr>
    </w:p>
    <w:p w14:paraId="2011F9DF" w14:textId="77777777" w:rsidR="00D816EA" w:rsidRPr="00B04CB3" w:rsidRDefault="00D816EA" w:rsidP="00D816EA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ab/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จากขั้นตอนดังกล่าว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ar-SA"/>
        </w:rPr>
        <w:t xml:space="preserve"> 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 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ท่านยินยอม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ar-SA"/>
        </w:rPr>
        <w:t xml:space="preserve"> 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เข้ารับการพิจารณาคัดเลือกเป็นศิษย์เก่าดีเด่น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แพทยศาสตร์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 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มหาวิทยาลัยสงขลานครินทร์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  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หรือไม่</w:t>
      </w:r>
    </w:p>
    <w:p w14:paraId="6CABA89D" w14:textId="77777777" w:rsidR="00D816EA" w:rsidRDefault="00D816EA" w:rsidP="00D816EA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4"/>
          <w:szCs w:val="24"/>
          <w:lang w:bidi="ar-SA"/>
        </w:rPr>
      </w:pPr>
      <w:r w:rsidRPr="004447F4">
        <w:rPr>
          <w:rFonts w:ascii="Segoe UI Emoji" w:eastAsia="Times New Roman" w:hAnsi="Segoe UI Emoji" w:cs="Segoe UI Emoji"/>
          <w:color w:val="000000"/>
          <w:sz w:val="20"/>
          <w:szCs w:val="20"/>
          <w:lang w:bidi="ar-SA"/>
        </w:rPr>
        <w:t>⬜</w:t>
      </w:r>
      <w:r w:rsidRPr="004447F4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lang w:bidi="ar-SA"/>
        </w:rPr>
        <w:t xml:space="preserve"> 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>  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ยินยอม</w:t>
      </w:r>
      <w:r>
        <w:rPr>
          <w:rFonts w:ascii="TH SarabunPSK" w:eastAsia="Times New Roman" w:hAnsi="TH SarabunPSK" w:cs="TH SarabunPSK"/>
          <w:sz w:val="24"/>
          <w:szCs w:val="24"/>
          <w:cs/>
          <w:lang w:bidi="ar-SA"/>
        </w:rPr>
        <w:tab/>
      </w:r>
      <w:r>
        <w:rPr>
          <w:rFonts w:ascii="TH SarabunPSK" w:eastAsia="Times New Roman" w:hAnsi="TH SarabunPSK" w:cs="TH SarabunPSK"/>
          <w:sz w:val="24"/>
          <w:szCs w:val="24"/>
          <w:cs/>
          <w:lang w:bidi="ar-SA"/>
        </w:rPr>
        <w:tab/>
      </w:r>
      <w:r>
        <w:rPr>
          <w:rFonts w:ascii="TH SarabunPSK" w:eastAsia="Times New Roman" w:hAnsi="TH SarabunPSK" w:cs="TH SarabunPSK"/>
          <w:sz w:val="24"/>
          <w:szCs w:val="24"/>
          <w:cs/>
          <w:lang w:bidi="ar-SA"/>
        </w:rPr>
        <w:tab/>
      </w:r>
      <w:r>
        <w:rPr>
          <w:rFonts w:ascii="TH SarabunPSK" w:eastAsia="Times New Roman" w:hAnsi="TH SarabunPSK" w:cs="TH SarabunPSK"/>
          <w:sz w:val="24"/>
          <w:szCs w:val="24"/>
          <w:cs/>
          <w:lang w:bidi="ar-SA"/>
        </w:rPr>
        <w:tab/>
      </w:r>
      <w:r>
        <w:rPr>
          <w:rFonts w:ascii="TH SarabunPSK" w:eastAsia="Times New Roman" w:hAnsi="TH SarabunPSK" w:cs="TH SarabunPSK"/>
          <w:sz w:val="24"/>
          <w:szCs w:val="24"/>
          <w:cs/>
          <w:lang w:bidi="ar-SA"/>
        </w:rPr>
        <w:tab/>
      </w:r>
      <w:r>
        <w:rPr>
          <w:rFonts w:ascii="TH SarabunPSK" w:eastAsia="Times New Roman" w:hAnsi="TH SarabunPSK" w:cs="TH SarabunPSK"/>
          <w:sz w:val="24"/>
          <w:szCs w:val="24"/>
          <w:cs/>
          <w:lang w:bidi="ar-SA"/>
        </w:rPr>
        <w:tab/>
      </w:r>
    </w:p>
    <w:p w14:paraId="10708F9E" w14:textId="77777777" w:rsidR="00D816EA" w:rsidRPr="00B04CB3" w:rsidRDefault="00D816EA" w:rsidP="00D816EA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4"/>
          <w:szCs w:val="24"/>
          <w:lang w:bidi="ar-SA"/>
        </w:rPr>
      </w:pPr>
      <w:r w:rsidRPr="004447F4">
        <w:rPr>
          <w:rFonts w:ascii="Segoe UI Emoji" w:eastAsia="Times New Roman" w:hAnsi="Segoe UI Emoji" w:cs="Segoe UI Emoji"/>
          <w:color w:val="000000"/>
          <w:sz w:val="20"/>
          <w:szCs w:val="20"/>
          <w:lang w:bidi="ar-SA"/>
        </w:rPr>
        <w:t>⬜</w:t>
      </w:r>
      <w:r w:rsidRPr="00B04C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ar-SA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bidi="ar-SA"/>
        </w:rPr>
        <w:t xml:space="preserve">  </w:t>
      </w:r>
      <w:r w:rsidRPr="00B04C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ไม่</w:t>
      </w:r>
      <w:r w:rsidRPr="00B04C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ar-SA"/>
        </w:rPr>
        <w:t xml:space="preserve"> 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ยินยอม</w:t>
      </w:r>
    </w:p>
    <w:p w14:paraId="4942482F" w14:textId="77777777" w:rsidR="00D816EA" w:rsidRPr="00B04CB3" w:rsidRDefault="00D816EA" w:rsidP="00D816EA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p w14:paraId="0ED81E3A" w14:textId="77777777" w:rsidR="00D816EA" w:rsidRPr="00B04CB3" w:rsidRDefault="00D816EA" w:rsidP="00D816EA">
      <w:pPr>
        <w:spacing w:after="0" w:line="240" w:lineRule="auto"/>
        <w:ind w:left="3600"/>
        <w:rPr>
          <w:rFonts w:ascii="TH SarabunPSK" w:eastAsia="Times New Roman" w:hAnsi="TH SarabunPSK" w:cs="TH SarabunPSK"/>
          <w:sz w:val="24"/>
          <w:szCs w:val="24"/>
          <w:lang w:bidi="ar-SA"/>
        </w:rPr>
      </w:pP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>       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...............ผู้ได้รับการเสนอชื่อ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ab/>
        <w:t xml:space="preserve">   (         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ar-SA"/>
        </w:rPr>
        <w:t xml:space="preserve">                  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 xml:space="preserve">              )          </w:t>
      </w:r>
    </w:p>
    <w:p w14:paraId="140C40CF" w14:textId="77777777" w:rsidR="00D816EA" w:rsidRPr="00B04CB3" w:rsidRDefault="00D816EA" w:rsidP="00D816EA">
      <w:pPr>
        <w:spacing w:after="0" w:line="240" w:lineRule="auto"/>
        <w:ind w:left="3600"/>
        <w:rPr>
          <w:rFonts w:ascii="TH SarabunPSK" w:eastAsia="Times New Roman" w:hAnsi="TH SarabunPSK" w:cs="TH SarabunPSK"/>
          <w:sz w:val="24"/>
          <w:szCs w:val="24"/>
          <w:lang w:bidi="ar-SA"/>
        </w:rPr>
      </w:pP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lang w:bidi="ar-SA"/>
        </w:rPr>
        <w:t>       </w:t>
      </w:r>
      <w:r w:rsidRPr="00B04C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ลงวันที่ .......................................................</w:t>
      </w:r>
    </w:p>
    <w:p w14:paraId="51B38A22" w14:textId="77777777" w:rsidR="00BB529B" w:rsidRDefault="00BB529B" w:rsidP="00BB5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3EAFEE" w14:textId="77777777" w:rsidR="00D816EA" w:rsidRDefault="00D816EA" w:rsidP="00BB5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137B9E" w14:textId="77777777" w:rsidR="00D816EA" w:rsidRDefault="00D816EA" w:rsidP="00BB5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D6527B" w14:textId="77777777" w:rsidR="00D816EA" w:rsidRDefault="00D816EA" w:rsidP="00BB5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90B2BD" w14:textId="77777777" w:rsidR="00D816EA" w:rsidRDefault="00D816EA" w:rsidP="00BB5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21E685" w14:textId="77777777" w:rsidR="00D816EA" w:rsidRDefault="00D816EA" w:rsidP="00BB5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816EA" w:rsidSect="00A65746">
      <w:pgSz w:w="12240" w:h="15840"/>
      <w:pgMar w:top="284" w:right="144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32A2C"/>
    <w:multiLevelType w:val="multilevel"/>
    <w:tmpl w:val="8C66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BE2DE2"/>
    <w:multiLevelType w:val="multilevel"/>
    <w:tmpl w:val="E3A27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DB03DEB"/>
    <w:multiLevelType w:val="hybridMultilevel"/>
    <w:tmpl w:val="3210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2C0E"/>
    <w:multiLevelType w:val="hybridMultilevel"/>
    <w:tmpl w:val="CA301F9C"/>
    <w:lvl w:ilvl="0" w:tplc="F0824524">
      <w:start w:val="5"/>
      <w:numFmt w:val="bullet"/>
      <w:lvlText w:val="-"/>
      <w:lvlJc w:val="left"/>
      <w:pPr>
        <w:ind w:left="14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F939C7"/>
    <w:multiLevelType w:val="hybridMultilevel"/>
    <w:tmpl w:val="591A9F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755851">
    <w:abstractNumId w:val="0"/>
  </w:num>
  <w:num w:numId="2" w16cid:durableId="1740522240">
    <w:abstractNumId w:val="1"/>
  </w:num>
  <w:num w:numId="3" w16cid:durableId="793132106">
    <w:abstractNumId w:val="3"/>
  </w:num>
  <w:num w:numId="4" w16cid:durableId="694430192">
    <w:abstractNumId w:val="4"/>
  </w:num>
  <w:num w:numId="5" w16cid:durableId="91170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9B"/>
    <w:rsid w:val="000B254D"/>
    <w:rsid w:val="003F1032"/>
    <w:rsid w:val="00423113"/>
    <w:rsid w:val="0048449E"/>
    <w:rsid w:val="004E1AE4"/>
    <w:rsid w:val="00552734"/>
    <w:rsid w:val="006F6469"/>
    <w:rsid w:val="008C7E31"/>
    <w:rsid w:val="008F2B6C"/>
    <w:rsid w:val="0095674A"/>
    <w:rsid w:val="009B236D"/>
    <w:rsid w:val="00A36B68"/>
    <w:rsid w:val="00A62074"/>
    <w:rsid w:val="00A65746"/>
    <w:rsid w:val="00A74F9F"/>
    <w:rsid w:val="00AB1D53"/>
    <w:rsid w:val="00AD6052"/>
    <w:rsid w:val="00B7388F"/>
    <w:rsid w:val="00BB529B"/>
    <w:rsid w:val="00C462A0"/>
    <w:rsid w:val="00C51AA6"/>
    <w:rsid w:val="00C939E2"/>
    <w:rsid w:val="00CC63CC"/>
    <w:rsid w:val="00D54A1D"/>
    <w:rsid w:val="00D816EA"/>
    <w:rsid w:val="00DC249C"/>
    <w:rsid w:val="00E77E1B"/>
    <w:rsid w:val="00E80292"/>
    <w:rsid w:val="00EE5625"/>
    <w:rsid w:val="00F665B7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F40C"/>
  <w15:chartTrackingRefBased/>
  <w15:docId w15:val="{E6C7D25E-3BF3-4227-9BB2-BE69B93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29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2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52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2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2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2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2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29B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BB529B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29B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2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B52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2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2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2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2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2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B529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2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BB529B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BB52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2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2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2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2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2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29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BB529B"/>
    <w:pPr>
      <w:tabs>
        <w:tab w:val="center" w:pos="4153"/>
        <w:tab w:val="right" w:pos="8306"/>
      </w:tabs>
      <w:spacing w:after="0" w:line="240" w:lineRule="auto"/>
    </w:pPr>
    <w:rPr>
      <w:rFonts w:ascii="CordiaUPC" w:eastAsia="SimSun" w:hAnsi="CordiaUPC" w:cs="Angsana New"/>
      <w:sz w:val="32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B529B"/>
    <w:rPr>
      <w:rFonts w:ascii="CordiaUPC" w:eastAsia="SimSun" w:hAnsi="CordiaUPC" w:cs="Angsana New"/>
      <w:kern w:val="0"/>
      <w:sz w:val="32"/>
      <w:szCs w:val="32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BB529B"/>
    <w:pPr>
      <w:spacing w:after="0" w:line="240" w:lineRule="auto"/>
      <w:ind w:right="283"/>
      <w:jc w:val="both"/>
    </w:pPr>
    <w:rPr>
      <w:rFonts w:ascii="Cordia New" w:eastAsia="Cordia New" w:hAnsi="Cordia New" w:cs="Angsana New"/>
      <w:sz w:val="30"/>
      <w:szCs w:val="3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B529B"/>
    <w:rPr>
      <w:rFonts w:ascii="Cordia New" w:eastAsia="Cordia New" w:hAnsi="Cordia New" w:cs="Angsana New"/>
      <w:kern w:val="0"/>
      <w:sz w:val="30"/>
      <w:szCs w:val="30"/>
      <w:lang w:val="x-none" w:eastAsia="x-none"/>
      <w14:ligatures w14:val="none"/>
    </w:rPr>
  </w:style>
  <w:style w:type="paragraph" w:styleId="NoSpacing">
    <w:name w:val="No Spacing"/>
    <w:uiPriority w:val="1"/>
    <w:qFormat/>
    <w:rsid w:val="00D816EA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A3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Wainik Sookmee (ไวณิก สุขมี)</dc:creator>
  <cp:keywords/>
  <dc:description/>
  <cp:lastModifiedBy>Wainik Sookmee (ไวณิก สุขมี)</cp:lastModifiedBy>
  <cp:revision>2</cp:revision>
  <cp:lastPrinted>2024-03-12T07:03:00Z</cp:lastPrinted>
  <dcterms:created xsi:type="dcterms:W3CDTF">2024-03-13T02:24:00Z</dcterms:created>
  <dcterms:modified xsi:type="dcterms:W3CDTF">2024-03-13T02:24:00Z</dcterms:modified>
</cp:coreProperties>
</file>